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45190" w14:textId="77777777" w:rsidR="008A1A72" w:rsidRDefault="001B3FE8" w:rsidP="001B3FE8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1B3FE8">
        <w:rPr>
          <w:sz w:val="28"/>
          <w:szCs w:val="28"/>
          <w:u w:val="single"/>
        </w:rPr>
        <w:t>TWENTY-FIVE IDEAS TO IMPROVE A LODGE MEETING</w:t>
      </w:r>
    </w:p>
    <w:p w14:paraId="45F9E677" w14:textId="56E65193" w:rsidR="001B3FE8" w:rsidRPr="001B3FE8" w:rsidRDefault="001B3FE8" w:rsidP="001B3FE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Ideas to make meetings more enjoyable </w:t>
      </w:r>
      <w:r w:rsidR="00275A9C">
        <w:rPr>
          <w:sz w:val="28"/>
          <w:szCs w:val="28"/>
          <w:u w:val="single"/>
        </w:rPr>
        <w:t xml:space="preserve">and fun </w:t>
      </w:r>
      <w:r>
        <w:rPr>
          <w:sz w:val="28"/>
          <w:szCs w:val="28"/>
          <w:u w:val="single"/>
        </w:rPr>
        <w:t>for the membership</w:t>
      </w:r>
    </w:p>
    <w:p w14:paraId="1F0B4550" w14:textId="77777777" w:rsidR="001B3FE8" w:rsidRDefault="001B3FE8" w:rsidP="001B3FE8">
      <w:pPr>
        <w:jc w:val="both"/>
      </w:pPr>
    </w:p>
    <w:p w14:paraId="0E6EDEFD" w14:textId="77777777" w:rsidR="001B3FE8" w:rsidRDefault="001B3FE8" w:rsidP="001B3FE8">
      <w:pPr>
        <w:jc w:val="both"/>
      </w:pPr>
    </w:p>
    <w:p w14:paraId="4E6D49FB" w14:textId="2D5624D9" w:rsidR="001B3FE8" w:rsidRPr="001B3FE8" w:rsidRDefault="00707209" w:rsidP="001B3FE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B3FE8" w:rsidRPr="001B3FE8">
        <w:rPr>
          <w:sz w:val="22"/>
          <w:szCs w:val="22"/>
        </w:rPr>
        <w:t xml:space="preserve">Place all correspondence (extra copies for announcements of events or sign-ups) on </w:t>
      </w:r>
      <w:r>
        <w:rPr>
          <w:sz w:val="22"/>
          <w:szCs w:val="22"/>
        </w:rPr>
        <w:t xml:space="preserve">  </w:t>
      </w:r>
      <w:r w:rsidR="001B3FE8" w:rsidRPr="001B3FE8">
        <w:rPr>
          <w:sz w:val="22"/>
          <w:szCs w:val="22"/>
        </w:rPr>
        <w:t xml:space="preserve">a table 1 hour prior to a meeting, so that all members can have an opportunity </w:t>
      </w:r>
      <w:proofErr w:type="gramStart"/>
      <w:r w:rsidR="001B3FE8" w:rsidRPr="001B3FE8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 </w:t>
      </w:r>
      <w:r w:rsidR="001B3FE8" w:rsidRPr="001B3FE8">
        <w:rPr>
          <w:sz w:val="22"/>
          <w:szCs w:val="22"/>
        </w:rPr>
        <w:t>read</w:t>
      </w:r>
      <w:proofErr w:type="gramEnd"/>
      <w:r w:rsidR="001B3FE8" w:rsidRPr="001B3FE8">
        <w:rPr>
          <w:sz w:val="22"/>
          <w:szCs w:val="22"/>
        </w:rPr>
        <w:t xml:space="preserve"> or review if desired. (This shall eliminate a great deal of time for Secretaries to read all the correspondences during the meeting)</w:t>
      </w:r>
    </w:p>
    <w:p w14:paraId="51BBF341" w14:textId="77777777" w:rsidR="001B3FE8" w:rsidRDefault="001B3FE8" w:rsidP="00E32930">
      <w:pPr>
        <w:jc w:val="both"/>
        <w:rPr>
          <w:sz w:val="22"/>
          <w:szCs w:val="22"/>
        </w:rPr>
      </w:pPr>
    </w:p>
    <w:p w14:paraId="326FF2FC" w14:textId="7E48BC7B" w:rsidR="001B3FE8" w:rsidRDefault="001B3FE8" w:rsidP="00E32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    </w:t>
      </w:r>
      <w:r w:rsidR="00707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Provide refreshments (beverages and food) prior to each meeting. This creates a    </w:t>
      </w:r>
    </w:p>
    <w:p w14:paraId="0BC97661" w14:textId="4773B484" w:rsidR="001B3FE8" w:rsidRDefault="001B3FE8" w:rsidP="00E32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7072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wonderful</w:t>
      </w:r>
      <w:proofErr w:type="gramEnd"/>
      <w:r>
        <w:rPr>
          <w:sz w:val="22"/>
          <w:szCs w:val="22"/>
        </w:rPr>
        <w:t xml:space="preserve"> social setting where all members can interact and find common ground  </w:t>
      </w:r>
    </w:p>
    <w:p w14:paraId="4ACF2FFE" w14:textId="3CE11348" w:rsidR="001B3FE8" w:rsidRDefault="001B3FE8" w:rsidP="00E32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7072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and/or</w:t>
      </w:r>
      <w:proofErr w:type="gramEnd"/>
      <w:r>
        <w:rPr>
          <w:sz w:val="22"/>
          <w:szCs w:val="22"/>
        </w:rPr>
        <w:t xml:space="preserve"> interests.</w:t>
      </w:r>
    </w:p>
    <w:p w14:paraId="09710B6D" w14:textId="77777777" w:rsidR="001B3FE8" w:rsidRDefault="001B3FE8" w:rsidP="00E32930">
      <w:pPr>
        <w:jc w:val="both"/>
        <w:rPr>
          <w:sz w:val="22"/>
          <w:szCs w:val="22"/>
        </w:rPr>
      </w:pPr>
    </w:p>
    <w:p w14:paraId="50D01A81" w14:textId="10ABD7C1" w:rsidR="001B3FE8" w:rsidRDefault="001B3FE8" w:rsidP="00E32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    </w:t>
      </w:r>
      <w:r w:rsidR="00707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Read the minutes (under </w:t>
      </w:r>
      <w:r w:rsidRPr="00E32930">
        <w:rPr>
          <w:i/>
          <w:sz w:val="22"/>
          <w:szCs w:val="22"/>
        </w:rPr>
        <w:t>Good of the Order</w:t>
      </w:r>
      <w:r w:rsidR="00053243">
        <w:rPr>
          <w:sz w:val="22"/>
          <w:szCs w:val="22"/>
        </w:rPr>
        <w:t>) from one of your L</w:t>
      </w:r>
      <w:r>
        <w:rPr>
          <w:sz w:val="22"/>
          <w:szCs w:val="22"/>
        </w:rPr>
        <w:t xml:space="preserve">odge’s meetings held </w:t>
      </w:r>
    </w:p>
    <w:p w14:paraId="5A95B2C2" w14:textId="28EBEF51" w:rsidR="001B3FE8" w:rsidRDefault="001B3FE8" w:rsidP="00E32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07209">
        <w:rPr>
          <w:sz w:val="22"/>
          <w:szCs w:val="22"/>
        </w:rPr>
        <w:t xml:space="preserve"> </w:t>
      </w:r>
      <w:r>
        <w:rPr>
          <w:sz w:val="22"/>
          <w:szCs w:val="22"/>
        </w:rPr>
        <w:t>100 years ago.</w:t>
      </w:r>
    </w:p>
    <w:p w14:paraId="3BF7ABE5" w14:textId="77777777" w:rsidR="001B3FE8" w:rsidRDefault="001B3FE8" w:rsidP="00E32930">
      <w:pPr>
        <w:jc w:val="both"/>
        <w:rPr>
          <w:sz w:val="22"/>
          <w:szCs w:val="22"/>
        </w:rPr>
      </w:pPr>
    </w:p>
    <w:p w14:paraId="278A4DDB" w14:textId="47134254" w:rsidR="00E32930" w:rsidRDefault="001B3FE8" w:rsidP="00E32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    </w:t>
      </w:r>
      <w:r w:rsidR="00707209">
        <w:rPr>
          <w:sz w:val="22"/>
          <w:szCs w:val="22"/>
        </w:rPr>
        <w:t xml:space="preserve"> </w:t>
      </w:r>
      <w:r w:rsidR="00CE267F">
        <w:rPr>
          <w:sz w:val="22"/>
          <w:szCs w:val="22"/>
        </w:rPr>
        <w:t xml:space="preserve">Try having a </w:t>
      </w:r>
      <w:r w:rsidR="00E32930">
        <w:rPr>
          <w:sz w:val="22"/>
          <w:szCs w:val="22"/>
        </w:rPr>
        <w:t xml:space="preserve">meeting backwards! (The Ritual allows the agenda to be moved around </w:t>
      </w:r>
    </w:p>
    <w:p w14:paraId="7FD97FFB" w14:textId="2FF24CA2" w:rsidR="001B3FE8" w:rsidRDefault="00E32930" w:rsidP="00E32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707209">
        <w:rPr>
          <w:sz w:val="22"/>
          <w:szCs w:val="22"/>
        </w:rPr>
        <w:t xml:space="preserve"> </w:t>
      </w:r>
      <w:proofErr w:type="gramStart"/>
      <w:r w:rsidR="00D616BA">
        <w:rPr>
          <w:sz w:val="22"/>
          <w:szCs w:val="22"/>
        </w:rPr>
        <w:t>for</w:t>
      </w:r>
      <w:proofErr w:type="gramEnd"/>
      <w:r w:rsidR="00D616BA">
        <w:rPr>
          <w:sz w:val="22"/>
          <w:szCs w:val="22"/>
        </w:rPr>
        <w:t xml:space="preserve"> the convenience of the L</w:t>
      </w:r>
      <w:r>
        <w:rPr>
          <w:sz w:val="22"/>
          <w:szCs w:val="22"/>
        </w:rPr>
        <w:t>odge or Noble Grand).</w:t>
      </w:r>
    </w:p>
    <w:p w14:paraId="560FAD94" w14:textId="77777777" w:rsidR="00E32930" w:rsidRDefault="00E32930" w:rsidP="001B3FE8">
      <w:pPr>
        <w:rPr>
          <w:sz w:val="22"/>
          <w:szCs w:val="22"/>
        </w:rPr>
      </w:pPr>
    </w:p>
    <w:p w14:paraId="3282E819" w14:textId="7FF98900" w:rsidR="00E32930" w:rsidRDefault="00E32930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5.   </w:t>
      </w:r>
      <w:r w:rsidR="00707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Have a drawing for an attendance prize! Under </w:t>
      </w:r>
      <w:r w:rsidRPr="00E32930">
        <w:rPr>
          <w:i/>
          <w:sz w:val="22"/>
          <w:szCs w:val="22"/>
        </w:rPr>
        <w:t>Good of the Order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draw for </w:t>
      </w:r>
    </w:p>
    <w:p w14:paraId="630EDF0C" w14:textId="2309B937" w:rsidR="00E32930" w:rsidRDefault="00E32930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7072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attendance</w:t>
      </w:r>
      <w:proofErr w:type="gramEnd"/>
      <w:r>
        <w:rPr>
          <w:sz w:val="22"/>
          <w:szCs w:val="22"/>
        </w:rPr>
        <w:t xml:space="preserve"> prizes; i.e.  lottery ticket(s), bottle of wine, or any prizes. </w:t>
      </w:r>
    </w:p>
    <w:p w14:paraId="4C8FB2A4" w14:textId="77777777" w:rsidR="00E32930" w:rsidRDefault="00E32930" w:rsidP="001B3FE8">
      <w:pPr>
        <w:rPr>
          <w:sz w:val="22"/>
          <w:szCs w:val="22"/>
        </w:rPr>
      </w:pPr>
    </w:p>
    <w:p w14:paraId="3FC50AE8" w14:textId="4C51D449" w:rsidR="00702656" w:rsidRDefault="00A460DB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6.  </w:t>
      </w:r>
      <w:r w:rsidR="00707209">
        <w:rPr>
          <w:sz w:val="22"/>
          <w:szCs w:val="22"/>
        </w:rPr>
        <w:t xml:space="preserve"> </w:t>
      </w:r>
      <w:r w:rsidR="00702656">
        <w:rPr>
          <w:sz w:val="22"/>
          <w:szCs w:val="22"/>
        </w:rPr>
        <w:t>Prior to each meeting, place brochures and other I.O.O.F. items on table for members</w:t>
      </w:r>
    </w:p>
    <w:p w14:paraId="05402B25" w14:textId="7A49E595" w:rsidR="00E32930" w:rsidRDefault="00702656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072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prospective applicants to take and/or read. </w:t>
      </w:r>
    </w:p>
    <w:p w14:paraId="09C3DB26" w14:textId="77777777" w:rsidR="00702656" w:rsidRDefault="00702656" w:rsidP="001B3FE8">
      <w:pPr>
        <w:rPr>
          <w:sz w:val="22"/>
          <w:szCs w:val="22"/>
        </w:rPr>
      </w:pPr>
    </w:p>
    <w:p w14:paraId="39BAF6D4" w14:textId="2B898065" w:rsidR="00702656" w:rsidRDefault="00702656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7.  </w:t>
      </w:r>
      <w:r w:rsidR="00707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Place vintage and historical I.O.O.F. items and photographs out (in display cases, if  </w:t>
      </w:r>
    </w:p>
    <w:p w14:paraId="549BFB6E" w14:textId="550F703E" w:rsidR="00702656" w:rsidRDefault="00702656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072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possible</w:t>
      </w:r>
      <w:proofErr w:type="gramEnd"/>
      <w:r>
        <w:rPr>
          <w:sz w:val="22"/>
          <w:szCs w:val="22"/>
        </w:rPr>
        <w:t xml:space="preserve">) prior to each meeting for members to enjoy and discuss. </w:t>
      </w:r>
    </w:p>
    <w:p w14:paraId="7F0991AF" w14:textId="77777777" w:rsidR="00702656" w:rsidRDefault="00702656" w:rsidP="001B3FE8">
      <w:pPr>
        <w:rPr>
          <w:sz w:val="22"/>
          <w:szCs w:val="22"/>
        </w:rPr>
      </w:pPr>
    </w:p>
    <w:p w14:paraId="2D26E7E7" w14:textId="4E877495" w:rsidR="00C34003" w:rsidRDefault="00C34003" w:rsidP="00FA51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8. </w:t>
      </w:r>
      <w:r w:rsidR="00707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Share an “on-line” experience with older members, who are not connected or are </w:t>
      </w:r>
    </w:p>
    <w:p w14:paraId="489B502D" w14:textId="3D905604" w:rsidR="00C34003" w:rsidRDefault="00C34003" w:rsidP="00FA51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072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familiar</w:t>
      </w:r>
      <w:proofErr w:type="gramEnd"/>
      <w:r>
        <w:rPr>
          <w:sz w:val="22"/>
          <w:szCs w:val="22"/>
        </w:rPr>
        <w:t xml:space="preserve"> with the internet.  (Set up a computer and do an internet search for an older                 </w:t>
      </w:r>
    </w:p>
    <w:p w14:paraId="4F33270D" w14:textId="073F1603" w:rsidR="00FA51A2" w:rsidRDefault="00C34003" w:rsidP="00FA51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072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member</w:t>
      </w:r>
      <w:proofErr w:type="gramEnd"/>
      <w:r>
        <w:rPr>
          <w:sz w:val="22"/>
          <w:szCs w:val="22"/>
        </w:rPr>
        <w:t xml:space="preserve"> who may be intere</w:t>
      </w:r>
      <w:r w:rsidR="005D26B8">
        <w:rPr>
          <w:sz w:val="22"/>
          <w:szCs w:val="22"/>
        </w:rPr>
        <w:t xml:space="preserve">sted in something; hobby, etc. </w:t>
      </w:r>
      <w:r>
        <w:rPr>
          <w:sz w:val="22"/>
          <w:szCs w:val="22"/>
        </w:rPr>
        <w:t xml:space="preserve">or look on </w:t>
      </w:r>
      <w:r w:rsidR="00FA51A2">
        <w:rPr>
          <w:sz w:val="22"/>
          <w:szCs w:val="22"/>
        </w:rPr>
        <w:t>EBAY</w:t>
      </w:r>
      <w:r>
        <w:rPr>
          <w:sz w:val="22"/>
          <w:szCs w:val="22"/>
        </w:rPr>
        <w:t xml:space="preserve"> at all of </w:t>
      </w:r>
      <w:r w:rsidR="00FA51A2">
        <w:rPr>
          <w:sz w:val="22"/>
          <w:szCs w:val="22"/>
        </w:rPr>
        <w:t xml:space="preserve">  </w:t>
      </w:r>
    </w:p>
    <w:p w14:paraId="3445BC50" w14:textId="47BE139E" w:rsidR="00702656" w:rsidRDefault="00FA51A2" w:rsidP="00FA51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 w:rsidR="00C34003"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</w:t>
      </w:r>
      <w:r w:rsidR="00C34003">
        <w:rPr>
          <w:sz w:val="22"/>
          <w:szCs w:val="22"/>
        </w:rPr>
        <w:t xml:space="preserve">I.O.O.F. items listed for sale, etc.) </w:t>
      </w:r>
    </w:p>
    <w:p w14:paraId="0CB652CE" w14:textId="77777777" w:rsidR="003F6FDC" w:rsidRDefault="003F6FDC" w:rsidP="00FA51A2">
      <w:pPr>
        <w:jc w:val="both"/>
        <w:rPr>
          <w:sz w:val="22"/>
          <w:szCs w:val="22"/>
        </w:rPr>
      </w:pPr>
    </w:p>
    <w:p w14:paraId="1C457020" w14:textId="2CC7C222" w:rsidR="003F6FDC" w:rsidRDefault="003F6FDC" w:rsidP="00FA51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9.  </w:t>
      </w:r>
      <w:r w:rsidR="00707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Bring items no longer wanted (clothes, stationary, tools, books, kitchen items, etc.) to </w:t>
      </w:r>
    </w:p>
    <w:p w14:paraId="6FF7BB8B" w14:textId="066F509F" w:rsidR="003F6FDC" w:rsidRDefault="003F6FDC" w:rsidP="00FA51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07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Lodge meetings so members can enjoy picking through items for their own use and   </w:t>
      </w:r>
    </w:p>
    <w:p w14:paraId="49935C03" w14:textId="77749510" w:rsidR="003F6FDC" w:rsidRDefault="003F6FDC" w:rsidP="00FA51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072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enjoyment</w:t>
      </w:r>
      <w:proofErr w:type="gramEnd"/>
      <w:r>
        <w:rPr>
          <w:sz w:val="22"/>
          <w:szCs w:val="22"/>
        </w:rPr>
        <w:t xml:space="preserve">). </w:t>
      </w:r>
    </w:p>
    <w:p w14:paraId="230F87BA" w14:textId="77777777" w:rsidR="00707209" w:rsidRDefault="00707209" w:rsidP="001B3FE8">
      <w:pPr>
        <w:rPr>
          <w:sz w:val="22"/>
          <w:szCs w:val="22"/>
        </w:rPr>
      </w:pPr>
    </w:p>
    <w:p w14:paraId="25D6BBB8" w14:textId="4BD9B98A" w:rsidR="00707209" w:rsidRDefault="00707209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10. </w:t>
      </w:r>
      <w:r w:rsidR="00785DD2">
        <w:rPr>
          <w:sz w:val="22"/>
          <w:szCs w:val="22"/>
        </w:rPr>
        <w:t xml:space="preserve"> Send out </w:t>
      </w:r>
      <w:r w:rsidR="00785DD2" w:rsidRPr="00785DD2">
        <w:rPr>
          <w:i/>
          <w:sz w:val="22"/>
          <w:szCs w:val="22"/>
        </w:rPr>
        <w:t>B</w:t>
      </w:r>
      <w:r w:rsidR="00FA51A2" w:rsidRPr="00785DD2">
        <w:rPr>
          <w:i/>
          <w:sz w:val="22"/>
          <w:szCs w:val="22"/>
        </w:rPr>
        <w:t>irthday</w:t>
      </w:r>
      <w:r w:rsidR="00FA51A2">
        <w:rPr>
          <w:sz w:val="22"/>
          <w:szCs w:val="22"/>
        </w:rPr>
        <w:t xml:space="preserve"> cards to members!  (Everyone at the meeting sign cards.)</w:t>
      </w:r>
    </w:p>
    <w:p w14:paraId="62037E58" w14:textId="77777777" w:rsidR="00FA51A2" w:rsidRDefault="00FA51A2" w:rsidP="001B3FE8">
      <w:pPr>
        <w:rPr>
          <w:sz w:val="22"/>
          <w:szCs w:val="22"/>
        </w:rPr>
      </w:pPr>
    </w:p>
    <w:p w14:paraId="608F1242" w14:textId="44B1D9F4" w:rsidR="00FA51A2" w:rsidRDefault="00785DD2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11.  Send </w:t>
      </w:r>
      <w:r w:rsidRPr="00785DD2">
        <w:rPr>
          <w:i/>
          <w:sz w:val="22"/>
          <w:szCs w:val="22"/>
        </w:rPr>
        <w:t>Get-</w:t>
      </w:r>
      <w:r w:rsidR="00FA51A2" w:rsidRPr="00785DD2">
        <w:rPr>
          <w:i/>
          <w:sz w:val="22"/>
          <w:szCs w:val="22"/>
        </w:rPr>
        <w:t>Well</w:t>
      </w:r>
      <w:r w:rsidR="00FA51A2">
        <w:rPr>
          <w:sz w:val="22"/>
          <w:szCs w:val="22"/>
        </w:rPr>
        <w:t xml:space="preserve"> cards to members! (Everyone at the meeting sign cards.)</w:t>
      </w:r>
    </w:p>
    <w:p w14:paraId="76034878" w14:textId="77777777" w:rsidR="00785DD2" w:rsidRDefault="00785DD2" w:rsidP="001B3FE8">
      <w:pPr>
        <w:rPr>
          <w:sz w:val="22"/>
          <w:szCs w:val="22"/>
        </w:rPr>
      </w:pPr>
    </w:p>
    <w:p w14:paraId="7A2F43F6" w14:textId="77777777" w:rsidR="00785DD2" w:rsidRDefault="00785DD2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12.  Send </w:t>
      </w:r>
      <w:r w:rsidRPr="00785DD2">
        <w:rPr>
          <w:i/>
          <w:sz w:val="22"/>
          <w:szCs w:val="22"/>
        </w:rPr>
        <w:t>occasion</w:t>
      </w:r>
      <w:r>
        <w:rPr>
          <w:sz w:val="22"/>
          <w:szCs w:val="22"/>
        </w:rPr>
        <w:t xml:space="preserve"> cards to members and non-members to show the Friendship, Love, &amp; </w:t>
      </w:r>
    </w:p>
    <w:p w14:paraId="73ADAA82" w14:textId="33A37695" w:rsidR="00785DD2" w:rsidRDefault="00785DD2" w:rsidP="001B3F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Truth of the Lodge members.</w:t>
      </w:r>
    </w:p>
    <w:p w14:paraId="466474F2" w14:textId="77777777" w:rsidR="00785DD2" w:rsidRDefault="00785DD2" w:rsidP="001B3FE8">
      <w:pPr>
        <w:rPr>
          <w:sz w:val="22"/>
          <w:szCs w:val="22"/>
        </w:rPr>
      </w:pPr>
    </w:p>
    <w:p w14:paraId="6DB4467A" w14:textId="77777777" w:rsidR="00014251" w:rsidRDefault="00785DD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sz w:val="22"/>
          <w:szCs w:val="22"/>
        </w:rPr>
        <w:t xml:space="preserve">       13. </w:t>
      </w:r>
      <w:r w:rsidR="005D57BA" w:rsidRPr="005D57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Have a fun meeting that is based on a theme</w:t>
      </w:r>
      <w:r w:rsidR="00D604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r w:rsidR="005D57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dressed in character (</w:t>
      </w:r>
      <w:proofErr w:type="spellStart"/>
      <w:r w:rsidR="00D604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 w:rsidR="00D604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e</w:t>
      </w:r>
      <w:r w:rsidR="005D57BA" w:rsidRPr="005D57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clowns</w:t>
      </w:r>
      <w:r w:rsidR="005D57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retro </w:t>
      </w:r>
      <w:r w:rsidR="000E75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="0001425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ADA4C1E" w14:textId="0B5647D0" w:rsidR="005D57BA" w:rsidRDefault="00014251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 w:rsidR="005D57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clothes</w:t>
      </w:r>
      <w:proofErr w:type="gramEnd"/>
      <w:r w:rsidR="005D57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).</w:t>
      </w:r>
    </w:p>
    <w:p w14:paraId="7D775864" w14:textId="77777777" w:rsidR="005D57BA" w:rsidRDefault="005D57BA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594D975A" w14:textId="77777777" w:rsidR="001103A2" w:rsidRDefault="00AC6240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5D57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14. </w:t>
      </w:r>
      <w:r w:rsidR="001103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Challenge each member to bring in an applicant each meeting. Make it a contest. Buy a </w:t>
      </w:r>
    </w:p>
    <w:p w14:paraId="25F260E9" w14:textId="77777777" w:rsidR="001103A2" w:rsidRDefault="001103A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member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 dinner-for-two at a restaurant for bringing in a new member. (This would be a </w:t>
      </w:r>
    </w:p>
    <w:p w14:paraId="6248D830" w14:textId="6DCD8594" w:rsidR="005D57BA" w:rsidRDefault="001103A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promotional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for membership growth). </w:t>
      </w:r>
    </w:p>
    <w:p w14:paraId="008A7F6C" w14:textId="77777777" w:rsidR="001103A2" w:rsidRDefault="001103A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80D9DAE" w14:textId="77777777" w:rsidR="00014251" w:rsidRDefault="001103A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15.</w:t>
      </w:r>
      <w:r w:rsidR="0001425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Have a meeting where everyone greets one another (This is a brotherly and sisterly </w:t>
      </w:r>
    </w:p>
    <w:p w14:paraId="5C470110" w14:textId="25B50813" w:rsidR="001103A2" w:rsidRDefault="00014251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gesture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that we do not do enough of; and a good way to learn everyone’s names).</w:t>
      </w:r>
    </w:p>
    <w:p w14:paraId="786DC1E9" w14:textId="77777777" w:rsidR="00014251" w:rsidRDefault="00014251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E9E139E" w14:textId="77777777" w:rsidR="00053243" w:rsidRDefault="00014251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16. Get involved in the community and i</w:t>
      </w:r>
      <w:r w:rsidR="000532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nvite those organizations to a L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odge social or an </w:t>
      </w:r>
    </w:p>
    <w:p w14:paraId="2D038144" w14:textId="42CABDC2" w:rsidR="00014251" w:rsidRDefault="00053243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r w:rsidR="0001425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“</w:t>
      </w:r>
      <w:proofErr w:type="gramStart"/>
      <w:r w:rsidR="0001425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open</w:t>
      </w:r>
      <w:proofErr w:type="gramEnd"/>
      <w:r w:rsidR="0001425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meeting.”</w:t>
      </w:r>
    </w:p>
    <w:p w14:paraId="20612A08" w14:textId="77777777" w:rsidR="00014251" w:rsidRDefault="00014251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B143439" w14:textId="77777777" w:rsidR="0043647A" w:rsidRDefault="00014251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17.</w:t>
      </w:r>
      <w:r w:rsidR="004364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Fill all of the chairs of the appointed officers, including Scene Supporters, Inside and </w:t>
      </w:r>
    </w:p>
    <w:p w14:paraId="36CE30A5" w14:textId="77777777" w:rsidR="0043647A" w:rsidRDefault="0043647A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Outside Guardians, Left and Right Supporters of the Vice Grand and Noble, Color Bearer, </w:t>
      </w:r>
    </w:p>
    <w:p w14:paraId="4A962ED3" w14:textId="5214F9B7" w:rsidR="00014251" w:rsidRDefault="0043647A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Conductor, and Musician. (The Chaplain and Past Grand should already be filled.)</w:t>
      </w:r>
    </w:p>
    <w:p w14:paraId="09BCC597" w14:textId="77777777" w:rsidR="0043647A" w:rsidRDefault="0043647A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B27C8B7" w14:textId="77777777" w:rsidR="00275A9C" w:rsidRDefault="0043647A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18. Have different members fill the position of Musician. Play a variety of music. In addition to </w:t>
      </w:r>
    </w:p>
    <w:p w14:paraId="29F4D8BF" w14:textId="3ED6F0F2" w:rsidR="0043647A" w:rsidRDefault="00275A9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 w:rsidR="004364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having</w:t>
      </w:r>
      <w:proofErr w:type="gramEnd"/>
      <w:r w:rsidR="004364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 pianist, have a guitarist,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drummer, and other types of musicians.</w:t>
      </w:r>
    </w:p>
    <w:p w14:paraId="5CD45030" w14:textId="77777777" w:rsidR="00275A9C" w:rsidRDefault="00275A9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A32F7F9" w14:textId="77777777" w:rsidR="00275A9C" w:rsidRDefault="00275A9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19. Involve all of the membership by appointing the members to committees. Have an “Event”   </w:t>
      </w:r>
    </w:p>
    <w:p w14:paraId="0E2F899B" w14:textId="77777777" w:rsidR="00275A9C" w:rsidRDefault="00275A9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Committee! </w:t>
      </w:r>
    </w:p>
    <w:p w14:paraId="4075C854" w14:textId="77777777" w:rsidR="00275A9C" w:rsidRDefault="00275A9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548CD097" w14:textId="77777777" w:rsidR="005D26B8" w:rsidRDefault="00275A9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20. </w:t>
      </w:r>
      <w:r w:rsidR="005D26B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Have a discussion period, where new members and applicants can and may ask </w:t>
      </w:r>
    </w:p>
    <w:p w14:paraId="62B8E3A1" w14:textId="5CE6CF67" w:rsidR="005D26B8" w:rsidRDefault="005D26B8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questions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about the </w:t>
      </w:r>
      <w:r w:rsidR="000532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and the functions of the L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odge (Too many of the members, who </w:t>
      </w:r>
    </w:p>
    <w:p w14:paraId="683320C5" w14:textId="06BF0ACC" w:rsidR="005D26B8" w:rsidRDefault="005D26B8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have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not been in a </w:t>
      </w:r>
      <w:r w:rsidR="000532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odge very long feel they are kept in the dark and not privileged to </w:t>
      </w:r>
    </w:p>
    <w:p w14:paraId="58152ED5" w14:textId="74944FBA" w:rsidR="00275A9C" w:rsidRDefault="005D26B8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make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in</w:t>
      </w:r>
      <w:r w:rsidR="000532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quiries of the business of the L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odge, etc.) </w:t>
      </w:r>
    </w:p>
    <w:p w14:paraId="1DF38D3A" w14:textId="77777777" w:rsidR="00D616BA" w:rsidRDefault="00D616BA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6E9B429D" w14:textId="77777777" w:rsidR="00D616BA" w:rsidRDefault="00D616BA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21. Have the entire Lodge visit other Lodges. (This introduces members of one Lodge to other </w:t>
      </w:r>
    </w:p>
    <w:p w14:paraId="5CEADF25" w14:textId="77777777" w:rsidR="00D616BA" w:rsidRDefault="00D616BA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members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of other Lodges; it is an example of fraternalism. Don’t wait to do a visit in </w:t>
      </w:r>
    </w:p>
    <w:p w14:paraId="237DACAF" w14:textId="695D11FB" w:rsidR="00D616BA" w:rsidRDefault="00D616BA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conjunction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with an event; make the visit your Lodge’s event!)</w:t>
      </w:r>
    </w:p>
    <w:p w14:paraId="3287AA51" w14:textId="77777777" w:rsidR="00D616BA" w:rsidRDefault="00D616BA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645B4C1C" w14:textId="77777777" w:rsidR="00044D2C" w:rsidRDefault="00D616BA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22. </w:t>
      </w:r>
      <w:r w:rsidR="000532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Update the Lodge’s By-Laws. Work toward being less restrictive. If the “code” or the Ritual </w:t>
      </w:r>
    </w:p>
    <w:p w14:paraId="3AC5D877" w14:textId="77777777" w:rsidR="00044D2C" w:rsidRDefault="00044D2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 w:rsidR="000532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allows</w:t>
      </w:r>
      <w:proofErr w:type="gramEnd"/>
      <w:r w:rsidR="000532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something or occur, be sure the By-Laws reflect those permissive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items. (An </w:t>
      </w:r>
    </w:p>
    <w:p w14:paraId="40884D5C" w14:textId="77777777" w:rsidR="00044D2C" w:rsidRDefault="00044D2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example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The Ritual – in the fine print – permits Lodges to conduct “two or more degrees </w:t>
      </w:r>
    </w:p>
    <w:p w14:paraId="5587B851" w14:textId="77777777" w:rsidR="00F30D51" w:rsidRDefault="00044D2C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at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the same meeting” provided this is legislated at the Grand Lodge of a given jurisdiction. </w:t>
      </w:r>
    </w:p>
    <w:p w14:paraId="6F72A1C8" w14:textId="77777777" w:rsidR="00F30D51" w:rsidRDefault="00F30D51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r w:rsidR="00044D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 Lodge may admit 16-year olds, if codified by the Grand Lodge of a jurisdiction. The list </w:t>
      </w:r>
    </w:p>
    <w:p w14:paraId="199DC0FE" w14:textId="19DF1D09" w:rsidR="00D616BA" w:rsidRDefault="00F30D51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 w:rsidR="00044D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goes</w:t>
      </w:r>
      <w:proofErr w:type="gramEnd"/>
      <w:r w:rsidR="00044D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on and on.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</w:t>
      </w:r>
    </w:p>
    <w:p w14:paraId="5E7DF7B4" w14:textId="77777777" w:rsidR="00791C57" w:rsidRDefault="00791C57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1949187" w14:textId="605B2E1A" w:rsidR="00791C57" w:rsidRDefault="00791C57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23. Create an email list for the Lodge members to share and communicate.</w:t>
      </w:r>
    </w:p>
    <w:p w14:paraId="1CF0E3AD" w14:textId="77777777" w:rsidR="00791C57" w:rsidRDefault="00791C57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6474FC0" w14:textId="5BAA5AD3" w:rsidR="00791C57" w:rsidRDefault="00791C57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24. Send out a paper newsletter!!!!  This is probably the most important indicator to a     </w:t>
      </w:r>
    </w:p>
    <w:p w14:paraId="1908F1A1" w14:textId="77777777" w:rsidR="00791C57" w:rsidRDefault="00791C57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successful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Lodge. A Lodge should have a newsletter even if it only mentions the current </w:t>
      </w:r>
    </w:p>
    <w:p w14:paraId="25047583" w14:textId="01F5FCF7" w:rsidR="00791C57" w:rsidRDefault="00791C57" w:rsidP="00855F2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officers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and the times and dates of each meeting. It is ALL about COMMUNICATION!</w:t>
      </w:r>
    </w:p>
    <w:p w14:paraId="1ED509FF" w14:textId="77777777" w:rsidR="000F34A0" w:rsidRDefault="000F34A0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630AAFE9" w14:textId="77777777" w:rsidR="00855F22" w:rsidRDefault="000F34A0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25.</w:t>
      </w:r>
      <w:r w:rsidR="00855F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Clean out your attics and closets and create a display of I.O.O.F. historical items. There </w:t>
      </w:r>
    </w:p>
    <w:p w14:paraId="5476B7C7" w14:textId="77777777" w:rsidR="00855F22" w:rsidRDefault="00855F2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are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historians within the Order, who could enlighten a Lodge as to the current value of the </w:t>
      </w:r>
    </w:p>
    <w:p w14:paraId="0063B446" w14:textId="77777777" w:rsidR="00855F22" w:rsidRDefault="00855F2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items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the significance of items, and how to best preserve items. Allow your membership </w:t>
      </w:r>
    </w:p>
    <w:p w14:paraId="2748FACC" w14:textId="77777777" w:rsidR="00855F22" w:rsidRDefault="00855F2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read and review old minute books. (Solidify your current membership with the Lodge </w:t>
      </w:r>
    </w:p>
    <w:p w14:paraId="6DED3362" w14:textId="29FB1D6C" w:rsidR="000F34A0" w:rsidRDefault="00855F22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allow everyone to know the history of the Lodge.)</w:t>
      </w:r>
    </w:p>
    <w:p w14:paraId="5F3D08C1" w14:textId="77777777" w:rsidR="005D57BA" w:rsidRDefault="005D57BA" w:rsidP="005D57B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4385C22F" w14:textId="77777777" w:rsidR="005D57BA" w:rsidRPr="005D57BA" w:rsidRDefault="005D57BA" w:rsidP="005D57BA">
      <w:pPr>
        <w:rPr>
          <w:rFonts w:ascii="Times" w:eastAsia="Times New Roman" w:hAnsi="Times" w:cs="Times New Roman"/>
          <w:sz w:val="20"/>
          <w:szCs w:val="20"/>
        </w:rPr>
      </w:pPr>
    </w:p>
    <w:p w14:paraId="16E73CD0" w14:textId="25A9F1EC" w:rsidR="00785DD2" w:rsidRPr="00E32930" w:rsidRDefault="00785DD2" w:rsidP="001B3FE8">
      <w:pPr>
        <w:rPr>
          <w:sz w:val="22"/>
          <w:szCs w:val="22"/>
        </w:rPr>
      </w:pPr>
    </w:p>
    <w:sectPr w:rsidR="00785DD2" w:rsidRPr="00E32930" w:rsidSect="008A1A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E5AE3"/>
    <w:multiLevelType w:val="hybridMultilevel"/>
    <w:tmpl w:val="06D6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E8"/>
    <w:rsid w:val="00014251"/>
    <w:rsid w:val="00044D2C"/>
    <w:rsid w:val="00053243"/>
    <w:rsid w:val="000E75EC"/>
    <w:rsid w:val="000F34A0"/>
    <w:rsid w:val="001103A2"/>
    <w:rsid w:val="001B3FE8"/>
    <w:rsid w:val="00275A9C"/>
    <w:rsid w:val="003F6FDC"/>
    <w:rsid w:val="0043647A"/>
    <w:rsid w:val="005D26B8"/>
    <w:rsid w:val="005D57BA"/>
    <w:rsid w:val="00702656"/>
    <w:rsid w:val="00707209"/>
    <w:rsid w:val="00785DD2"/>
    <w:rsid w:val="00791C57"/>
    <w:rsid w:val="00855F22"/>
    <w:rsid w:val="008A1A72"/>
    <w:rsid w:val="008E569A"/>
    <w:rsid w:val="00975D41"/>
    <w:rsid w:val="00A460DB"/>
    <w:rsid w:val="00A63B3C"/>
    <w:rsid w:val="00AC6240"/>
    <w:rsid w:val="00C34003"/>
    <w:rsid w:val="00CE267F"/>
    <w:rsid w:val="00D6042A"/>
    <w:rsid w:val="00D616BA"/>
    <w:rsid w:val="00E32930"/>
    <w:rsid w:val="00F30D51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B5991"/>
  <w14:defaultImageDpi w14:val="300"/>
  <w15:docId w15:val="{467412A3-461A-4026-AFEC-050C23A9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Odd Fellows Hall Assn. of San Francisco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Sellars</dc:creator>
  <cp:keywords/>
  <dc:description/>
  <cp:lastModifiedBy>JimmyJoyce</cp:lastModifiedBy>
  <cp:revision>2</cp:revision>
  <dcterms:created xsi:type="dcterms:W3CDTF">2014-12-17T02:23:00Z</dcterms:created>
  <dcterms:modified xsi:type="dcterms:W3CDTF">2014-12-17T02:23:00Z</dcterms:modified>
</cp:coreProperties>
</file>