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0F539" w14:textId="4B90B754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1.  P</w:t>
      </w:r>
      <w:r w:rsidR="00555A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articipate in Adopt a Highway. </w:t>
      </w: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For those not familiar with this</w:t>
      </w:r>
      <w:r w:rsidR="00555A86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your organization agrees to pick up trash along a section of the highway at least quarterly and you get your nam</w:t>
      </w:r>
      <w:r w:rsidR="00555A86">
        <w:rPr>
          <w:rFonts w:ascii="Times New Roman" w:eastAsia="Times New Roman" w:hAnsi="Times New Roman" w:cs="Times New Roman"/>
          <w:color w:val="000000"/>
          <w:sz w:val="22"/>
          <w:szCs w:val="22"/>
        </w:rPr>
        <w:t>e on a highway sign that says "</w:t>
      </w:r>
      <w:r w:rsidR="002D2732">
        <w:rPr>
          <w:rFonts w:ascii="Times New Roman" w:eastAsia="Times New Roman" w:hAnsi="Times New Roman" w:cs="Times New Roman"/>
          <w:color w:val="000000"/>
          <w:sz w:val="22"/>
          <w:szCs w:val="22"/>
        </w:rPr>
        <w:t>Adopt-A-</w:t>
      </w: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Highway</w:t>
      </w:r>
      <w:r w:rsidR="00555A86">
        <w:rPr>
          <w:rFonts w:ascii="Times New Roman" w:eastAsia="Times New Roman" w:hAnsi="Times New Roman" w:cs="Times New Roman"/>
          <w:color w:val="000000"/>
          <w:sz w:val="22"/>
          <w:szCs w:val="22"/>
        </w:rPr>
        <w:t>”</w:t>
      </w: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the organization's </w:t>
      </w:r>
      <w:r w:rsidR="00555A86">
        <w:rPr>
          <w:rFonts w:ascii="Times New Roman" w:eastAsia="Times New Roman" w:hAnsi="Times New Roman" w:cs="Times New Roman"/>
          <w:color w:val="000000"/>
          <w:sz w:val="22"/>
          <w:szCs w:val="22"/>
        </w:rPr>
        <w:t>name.</w:t>
      </w:r>
      <w:r w:rsidR="001C2B6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9EC6CE3" w14:textId="77777777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E1A30DB" w14:textId="77777777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2.  Sponsor a booth at your county fair/fall and spring festival of your hometown and provide free water and have handouts about your local lodge.</w:t>
      </w:r>
    </w:p>
    <w:p w14:paraId="4DD12D15" w14:textId="77777777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6CBB4B47" w14:textId="54982455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3. Put together snack packs/ travel size toiletry items to be given to families of patients in ICU at the hospital all the while working a</w:t>
      </w:r>
      <w:r w:rsidR="00555A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 a volunteer at the hospital. </w:t>
      </w: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Remember to include information about your local lodge with the items.</w:t>
      </w:r>
    </w:p>
    <w:p w14:paraId="6843DC06" w14:textId="77777777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E5CCE7D" w14:textId="01C19991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4.  Volunteer at your local library to provide tutoring to at risk student</w:t>
      </w:r>
      <w:r w:rsidR="00555A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 in the local schools. </w:t>
      </w: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We have a program here called CAPS (Children Are People) that p</w:t>
      </w:r>
      <w:r w:rsidR="00555A86">
        <w:rPr>
          <w:rFonts w:ascii="Times New Roman" w:eastAsia="Times New Roman" w:hAnsi="Times New Roman" w:cs="Times New Roman"/>
          <w:color w:val="000000"/>
          <w:sz w:val="22"/>
          <w:szCs w:val="22"/>
        </w:rPr>
        <w:t>rovides this type of help. O</w:t>
      </w: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ur local Lodges provide school supplies on an ongoing basis.</w:t>
      </w:r>
    </w:p>
    <w:p w14:paraId="196A5200" w14:textId="77777777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1ED89382" w14:textId="77777777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5.  Open your lodge hall for use of community functions.</w:t>
      </w:r>
    </w:p>
    <w:p w14:paraId="759F9CF8" w14:textId="77777777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755BF86" w14:textId="2D40057D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6.  Sponsor a "Make a Difference Dinner" and invite those w</w:t>
      </w:r>
      <w:r w:rsidR="002104F2">
        <w:rPr>
          <w:rFonts w:ascii="Times New Roman" w:eastAsia="Times New Roman" w:hAnsi="Times New Roman" w:cs="Times New Roman"/>
          <w:color w:val="000000"/>
          <w:sz w:val="22"/>
          <w:szCs w:val="22"/>
        </w:rPr>
        <w:t>ithin your community who have "made a d</w:t>
      </w: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ifference"</w:t>
      </w:r>
      <w:r w:rsidR="002104F2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FA11AAB" w14:textId="77777777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62890BA7" w14:textId="77777777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7.  Have an Open House at the lodge hall and invite the community to come and learn about the Order.</w:t>
      </w:r>
    </w:p>
    <w:p w14:paraId="3E90F77C" w14:textId="77777777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5A732683" w14:textId="77777777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8.  Sponsor a local Scout Troop/Youth Sports Team. </w:t>
      </w:r>
    </w:p>
    <w:p w14:paraId="0E9960F6" w14:textId="77777777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D296A07" w14:textId="77777777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9.  Provide an activity packet to include coloring books, crayons, puzzle books etc. to be given to children in the local hospital.  Remember to include information about your local lodge.</w:t>
      </w:r>
    </w:p>
    <w:p w14:paraId="28D54BE9" w14:textId="77777777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19CDFA6B" w14:textId="77777777" w:rsidR="00EC35C2" w:rsidRPr="00BC5E6F" w:rsidRDefault="00EC35C2" w:rsidP="00BC5E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eastAsia="Times New Roman" w:hAnsi="Times New Roman" w:cs="Times New Roman"/>
          <w:color w:val="000000"/>
          <w:sz w:val="22"/>
          <w:szCs w:val="22"/>
        </w:rPr>
        <w:t>10.  If you community has a Volunteer Fire Department sponsor a fundraising event to help raise funds for equipment.</w:t>
      </w:r>
    </w:p>
    <w:p w14:paraId="0E0CAD5F" w14:textId="77777777" w:rsidR="008A1A72" w:rsidRPr="00BC5E6F" w:rsidRDefault="008A1A72" w:rsidP="00BC5E6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63C877" w14:textId="77777777" w:rsidR="00EC35C2" w:rsidRPr="00BC5E6F" w:rsidRDefault="00EC35C2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>11. Participate in several parades, city and/or community, every year. If there are no parades, organize one to celebrate various holidays (St. Patrick’s Day, Christmas, etc.).</w:t>
      </w:r>
    </w:p>
    <w:p w14:paraId="6A0E447C" w14:textId="77777777" w:rsidR="00BC5E6F" w:rsidRDefault="00BC5E6F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0663F49" w14:textId="77777777" w:rsidR="00EC35C2" w:rsidRPr="00BC5E6F" w:rsidRDefault="00EC35C2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>12. Become a docent for your historical society and specialize in fraternal organizations.</w:t>
      </w:r>
    </w:p>
    <w:p w14:paraId="2D969F20" w14:textId="77777777" w:rsidR="00BC5E6F" w:rsidRDefault="00BC5E6F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6634CAB" w14:textId="77777777" w:rsidR="00EC35C2" w:rsidRPr="00BC5E6F" w:rsidRDefault="00EC35C2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>13. Partner with Habitat for Humanity.</w:t>
      </w:r>
    </w:p>
    <w:p w14:paraId="2A80FEE2" w14:textId="77777777" w:rsidR="00BC5E6F" w:rsidRDefault="00BC5E6F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1BEF7DF" w14:textId="77777777" w:rsidR="00EC35C2" w:rsidRPr="00BC5E6F" w:rsidRDefault="00EC35C2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>14. Partner with Keep America Beautiful and serve on a regular basis.</w:t>
      </w:r>
    </w:p>
    <w:p w14:paraId="063802B4" w14:textId="77777777" w:rsidR="00BC5E6F" w:rsidRDefault="00BC5E6F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DCC5AF4" w14:textId="77777777" w:rsidR="00EC35C2" w:rsidRPr="00BC5E6F" w:rsidRDefault="00EC35C2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>15. Sponsor a community Thanksgiving, Easter, New Year's Eve, etc. event every year.</w:t>
      </w:r>
    </w:p>
    <w:p w14:paraId="13CA18E3" w14:textId="77777777" w:rsidR="00BC5E6F" w:rsidRDefault="00BC5E6F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B297290" w14:textId="37046D97" w:rsidR="00EC35C2" w:rsidRPr="00BC5E6F" w:rsidRDefault="00EC35C2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 xml:space="preserve">16. </w:t>
      </w:r>
      <w:r w:rsidR="00C0041E"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Pr="00BC5E6F">
        <w:rPr>
          <w:rFonts w:ascii="Times New Roman" w:hAnsi="Times New Roman" w:cs="Times New Roman"/>
          <w:color w:val="000000"/>
          <w:sz w:val="22"/>
          <w:szCs w:val="22"/>
        </w:rPr>
        <w:t>ave a Haunted House or a (people and/or pet) “Best Costume” contest for Halloween every year.</w:t>
      </w:r>
    </w:p>
    <w:p w14:paraId="101CDDB3" w14:textId="77777777" w:rsidR="00BC5E6F" w:rsidRDefault="00BC5E6F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E71D845" w14:textId="77777777" w:rsidR="00EC35C2" w:rsidRPr="00BC5E6F" w:rsidRDefault="00EC35C2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>17. Sponsor Blood Drives several times throughout the year.</w:t>
      </w:r>
    </w:p>
    <w:p w14:paraId="3082AA68" w14:textId="77777777" w:rsidR="00BC5E6F" w:rsidRDefault="00BC5E6F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FD01B5E" w14:textId="77777777" w:rsidR="00EC35C2" w:rsidRPr="00BC5E6F" w:rsidRDefault="00EC35C2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>18. Sponsor/hold a talent show every year at your local fair or at an annual picnic, etc. ensuring that it happens every year.</w:t>
      </w:r>
    </w:p>
    <w:p w14:paraId="0DB6B8D9" w14:textId="77777777" w:rsidR="00BC5E6F" w:rsidRDefault="00BC5E6F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5DE0C30" w14:textId="29985CF3" w:rsidR="00EC35C2" w:rsidRPr="00BC5E6F" w:rsidRDefault="00EC35C2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 xml:space="preserve">19. Hold an annual "Hero" banquet to honor a local </w:t>
      </w:r>
      <w:proofErr w:type="gramStart"/>
      <w:r w:rsidRPr="00BC5E6F">
        <w:rPr>
          <w:rFonts w:ascii="Times New Roman" w:hAnsi="Times New Roman" w:cs="Times New Roman"/>
          <w:color w:val="000000"/>
          <w:sz w:val="22"/>
          <w:szCs w:val="22"/>
        </w:rPr>
        <w:t>hero(</w:t>
      </w:r>
      <w:proofErr w:type="spellStart"/>
      <w:proofErr w:type="gramEnd"/>
      <w:r w:rsidR="00555A86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BC5E6F">
        <w:rPr>
          <w:rFonts w:ascii="Times New Roman" w:hAnsi="Times New Roman" w:cs="Times New Roman"/>
          <w:color w:val="000000"/>
          <w:sz w:val="22"/>
          <w:szCs w:val="22"/>
        </w:rPr>
        <w:t>s</w:t>
      </w:r>
      <w:proofErr w:type="spellEnd"/>
      <w:r w:rsidRPr="00BC5E6F"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14:paraId="22865F7C" w14:textId="77777777" w:rsidR="00EC35C2" w:rsidRPr="00BC5E6F" w:rsidRDefault="00BC5E6F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lastRenderedPageBreak/>
        <w:t>2</w:t>
      </w:r>
      <w:r w:rsidR="00EC35C2" w:rsidRPr="00BC5E6F">
        <w:rPr>
          <w:rFonts w:ascii="Times New Roman" w:hAnsi="Times New Roman" w:cs="Times New Roman"/>
          <w:color w:val="000000"/>
          <w:sz w:val="22"/>
          <w:szCs w:val="22"/>
        </w:rPr>
        <w:t>0. Have a gift wrap booth at the mall every year at Christmas and/or Mother’s Day or other important holiday.</w:t>
      </w:r>
    </w:p>
    <w:p w14:paraId="1809EDEB" w14:textId="77777777" w:rsidR="00BC5E6F" w:rsidRDefault="00BC5E6F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FF909FE" w14:textId="77777777" w:rsidR="00EC35C2" w:rsidRPr="00BC5E6F" w:rsidRDefault="00BC5E6F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C35C2" w:rsidRPr="00BC5E6F">
        <w:rPr>
          <w:rFonts w:ascii="Times New Roman" w:hAnsi="Times New Roman" w:cs="Times New Roman"/>
          <w:color w:val="000000"/>
          <w:sz w:val="22"/>
          <w:szCs w:val="22"/>
        </w:rPr>
        <w:t>1. Work with your local “Welcome Wagon” (or create one) to welcome those who move into your city/town with maps, lists of recommended barbers, etc.</w:t>
      </w:r>
    </w:p>
    <w:p w14:paraId="200122E7" w14:textId="77777777" w:rsidR="00BC5E6F" w:rsidRDefault="00BC5E6F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6A4B249" w14:textId="77777777" w:rsidR="00EC35C2" w:rsidRPr="00BC5E6F" w:rsidRDefault="00BC5E6F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C35C2" w:rsidRPr="00BC5E6F">
        <w:rPr>
          <w:rFonts w:ascii="Times New Roman" w:hAnsi="Times New Roman" w:cs="Times New Roman"/>
          <w:color w:val="000000"/>
          <w:sz w:val="22"/>
          <w:szCs w:val="22"/>
        </w:rPr>
        <w:t>2. Participate in a “Safety Break” for Memorial Day, Independence Day, Labor Day, etc. serving refreshment at rest areas on your interstate highways.</w:t>
      </w:r>
    </w:p>
    <w:p w14:paraId="57588777" w14:textId="77777777" w:rsidR="00BC5E6F" w:rsidRDefault="00BC5E6F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A51BE1D" w14:textId="77777777" w:rsidR="00EC35C2" w:rsidRPr="00BC5E6F" w:rsidRDefault="00BC5E6F" w:rsidP="00BC5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C35C2" w:rsidRPr="00BC5E6F">
        <w:rPr>
          <w:rFonts w:ascii="Times New Roman" w:hAnsi="Times New Roman" w:cs="Times New Roman"/>
          <w:color w:val="000000"/>
          <w:sz w:val="22"/>
          <w:szCs w:val="22"/>
        </w:rPr>
        <w:t>3. Hold BBQ, homemade pie/ice cream, etc. contests.</w:t>
      </w:r>
    </w:p>
    <w:p w14:paraId="2CF74F3B" w14:textId="77777777" w:rsid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6A7451B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 xml:space="preserve">24.  Contact county social services to be put in touch with the local foster families network, and host a dinner at the Lodge for foster families.  </w:t>
      </w:r>
    </w:p>
    <w:p w14:paraId="7A12D8E6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7E352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 xml:space="preserve">25.  Organize a "Breakfast with Santa" at your Lodge for community children and their families.  </w:t>
      </w:r>
    </w:p>
    <w:p w14:paraId="6F788CB0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EBA3C36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 xml:space="preserve">26.  On the anniversary of your Lodge's charter, open the Lodge up to the community for tours, snacks, and refreshments.  </w:t>
      </w:r>
    </w:p>
    <w:p w14:paraId="49A4E29F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596C31B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 xml:space="preserve">27.  Work with 10-20 local restaurants and wineries to display their wares and samples at your Lodge in a "Taste of _________" for the community.    </w:t>
      </w:r>
    </w:p>
    <w:p w14:paraId="13C7B861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FF92558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 xml:space="preserve">28.  Sponsor a local softball, soccer, or baseball team.  </w:t>
      </w:r>
    </w:p>
    <w:p w14:paraId="441AA571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D49BF49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 xml:space="preserve">29.  Invite local musical groups to perform at the Lodge and open it up to the public.  </w:t>
      </w:r>
    </w:p>
    <w:p w14:paraId="213C2831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BDE9D05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 xml:space="preserve">30.  Get a screen and equipment and show classic movies at the Lodge for the community - classic movie night.  </w:t>
      </w:r>
    </w:p>
    <w:p w14:paraId="463A8BA7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F0C6068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5E6F">
        <w:rPr>
          <w:rFonts w:ascii="Times New Roman" w:hAnsi="Times New Roman" w:cs="Times New Roman"/>
          <w:color w:val="000000"/>
          <w:sz w:val="22"/>
          <w:szCs w:val="22"/>
        </w:rPr>
        <w:t xml:space="preserve">31.  Work with other community groups to organize a downtown clean-up and beautification day.  </w:t>
      </w:r>
    </w:p>
    <w:p w14:paraId="28DB4E59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0597AA3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32</w:t>
      </w:r>
      <w:r w:rsidRPr="00BC5E6F">
        <w:rPr>
          <w:rFonts w:ascii="Times New Roman" w:hAnsi="Times New Roman" w:cs="Times New Roman"/>
          <w:color w:val="000000"/>
          <w:sz w:val="22"/>
          <w:szCs w:val="22"/>
        </w:rPr>
        <w:t>.  Partner with a local charitable group to host a Texas Hold '</w:t>
      </w:r>
      <w:proofErr w:type="spellStart"/>
      <w:r w:rsidRPr="00BC5E6F">
        <w:rPr>
          <w:rFonts w:ascii="Times New Roman" w:hAnsi="Times New Roman" w:cs="Times New Roman"/>
          <w:color w:val="000000"/>
          <w:sz w:val="22"/>
          <w:szCs w:val="22"/>
        </w:rPr>
        <w:t>em</w:t>
      </w:r>
      <w:proofErr w:type="spellEnd"/>
      <w:r w:rsidRPr="00BC5E6F">
        <w:rPr>
          <w:rFonts w:ascii="Times New Roman" w:hAnsi="Times New Roman" w:cs="Times New Roman"/>
          <w:color w:val="000000"/>
          <w:sz w:val="22"/>
          <w:szCs w:val="22"/>
        </w:rPr>
        <w:t xml:space="preserve"> Poker tournament at the Lodge.  </w:t>
      </w:r>
    </w:p>
    <w:p w14:paraId="03C26B94" w14:textId="77777777" w:rsidR="00BC5E6F" w:rsidRP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A5AE42" w14:textId="104E521B" w:rsidR="00BC5E6F" w:rsidRDefault="00BC5E6F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33</w:t>
      </w:r>
      <w:r w:rsidRPr="00BC5E6F">
        <w:rPr>
          <w:rFonts w:ascii="Times New Roman" w:hAnsi="Times New Roman" w:cs="Times New Roman"/>
          <w:color w:val="000000"/>
          <w:sz w:val="22"/>
          <w:szCs w:val="22"/>
        </w:rPr>
        <w:t>.  Let a local community group organize a fundraiser at your Lodge - you provide the Lodge, drinks</w:t>
      </w:r>
      <w:r w:rsidR="00555A86">
        <w:rPr>
          <w:rFonts w:ascii="Times New Roman" w:hAnsi="Times New Roman" w:cs="Times New Roman"/>
          <w:color w:val="000000"/>
          <w:sz w:val="22"/>
          <w:szCs w:val="22"/>
        </w:rPr>
        <w:t xml:space="preserve"> and a spaghetti dinner </w:t>
      </w:r>
      <w:r w:rsidRPr="00BC5E6F">
        <w:rPr>
          <w:rFonts w:ascii="Times New Roman" w:hAnsi="Times New Roman" w:cs="Times New Roman"/>
          <w:color w:val="000000"/>
          <w:sz w:val="22"/>
          <w:szCs w:val="22"/>
        </w:rPr>
        <w:t xml:space="preserve">at no cost to them.   </w:t>
      </w:r>
    </w:p>
    <w:p w14:paraId="4DFD110A" w14:textId="77777777" w:rsidR="00A34CA3" w:rsidRDefault="00A34CA3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0838461" w14:textId="22900471" w:rsidR="00A34CA3" w:rsidRDefault="00A34CA3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34. Allow city entities to utilize your hall for things such as committee meetings, community court, police-community meetings, etc. free of charge.</w:t>
      </w:r>
    </w:p>
    <w:p w14:paraId="3F2FA9C0" w14:textId="77777777" w:rsidR="00A34CA3" w:rsidRDefault="00A34CA3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A0726CA" w14:textId="5C6FAA24" w:rsidR="00A34CA3" w:rsidRDefault="00A34CA3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35. Sponsor a town or city event by contributing seed money. These events are sometimes small weekly festivals, farmers markets, and food fairs. </w:t>
      </w:r>
    </w:p>
    <w:p w14:paraId="4F67CEA7" w14:textId="77777777" w:rsidR="00A34CA3" w:rsidRDefault="00A34CA3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DF203D" w14:textId="0C2FA175" w:rsidR="00A34CA3" w:rsidRDefault="00A34CA3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36. Permit local authorities to set up surveillance cameras at your building for use of law enforcement tactics or the monitoring of town events. </w:t>
      </w:r>
    </w:p>
    <w:p w14:paraId="5F4243CB" w14:textId="77777777" w:rsidR="00A34CA3" w:rsidRDefault="00A34CA3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A51CFC3" w14:textId="38A8C3C8" w:rsidR="00A34CA3" w:rsidRDefault="00A34CA3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37. Assist other worthy non-profits to use your facilities for their luncheon</w:t>
      </w:r>
      <w:r w:rsidR="00C0041E"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or dinner events. (We allow veterans groups to use our facility for their larger annual events) free.</w:t>
      </w:r>
    </w:p>
    <w:p w14:paraId="735A5C10" w14:textId="77777777" w:rsidR="00A34CA3" w:rsidRDefault="00A34CA3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C8AB4CA" w14:textId="298328AD" w:rsidR="00A34CA3" w:rsidRDefault="00A34CA3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38. Promote readings by book writers or poets and invite the public. </w:t>
      </w:r>
    </w:p>
    <w:p w14:paraId="4CF68CC4" w14:textId="77777777" w:rsidR="00A34CA3" w:rsidRDefault="00A34CA3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7BC36C9" w14:textId="66C270C4" w:rsidR="00A34CA3" w:rsidRDefault="00A34CA3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39. </w:t>
      </w:r>
      <w:r w:rsidR="00C0041E">
        <w:rPr>
          <w:rFonts w:ascii="Times New Roman" w:hAnsi="Times New Roman" w:cs="Times New Roman"/>
          <w:color w:val="000000"/>
          <w:sz w:val="22"/>
          <w:szCs w:val="22"/>
        </w:rPr>
        <w:t>Promote the artworks of members or non-members and hold an art showing at the hall.</w:t>
      </w:r>
    </w:p>
    <w:p w14:paraId="3D6BAC6C" w14:textId="77777777" w:rsidR="00C0041E" w:rsidRDefault="00C0041E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C6CFE9F" w14:textId="47757B40" w:rsidR="00C0041E" w:rsidRDefault="00C0041E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40. On an international level, involve your lodge in a Sister Cities P</w:t>
      </w:r>
      <w:r w:rsidR="000F2589">
        <w:rPr>
          <w:rFonts w:ascii="Times New Roman" w:hAnsi="Times New Roman" w:cs="Times New Roman"/>
          <w:color w:val="000000"/>
          <w:sz w:val="22"/>
          <w:szCs w:val="22"/>
        </w:rPr>
        <w:t xml:space="preserve">rogram. The national convention </w:t>
      </w:r>
      <w:r>
        <w:rPr>
          <w:rFonts w:ascii="Times New Roman" w:hAnsi="Times New Roman" w:cs="Times New Roman"/>
          <w:color w:val="000000"/>
          <w:sz w:val="22"/>
          <w:szCs w:val="22"/>
        </w:rPr>
        <w:t>permit</w:t>
      </w:r>
      <w:r w:rsidR="00482EBD"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fraternal organization</w:t>
      </w:r>
      <w:r w:rsidR="002104F2"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to volunteer and promote their organization in presentation during it</w:t>
      </w:r>
      <w:r w:rsidR="00AF7803"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annual flag parade. (In California, our IOOF flag was accepted at part of the International Parade of Flags.) </w:t>
      </w:r>
    </w:p>
    <w:p w14:paraId="00C8387B" w14:textId="77777777" w:rsidR="009D621C" w:rsidRDefault="009D621C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C2B8434" w14:textId="379A34EB" w:rsidR="009D621C" w:rsidRDefault="009D621C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41. Attend a local sporting event (i.e. MLB, NFL, NHL, NCAA) with all of the members wearing fun t-shirts or shirts or jackets with IOOF logo. </w:t>
      </w:r>
    </w:p>
    <w:p w14:paraId="4C7B773D" w14:textId="77777777" w:rsidR="009D621C" w:rsidRDefault="009D621C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1ECDDC2" w14:textId="65DB6391" w:rsidR="009D621C" w:rsidRDefault="00482EBD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42. Establish a Facebook p</w:t>
      </w:r>
      <w:r w:rsidR="009D621C">
        <w:rPr>
          <w:rFonts w:ascii="Times New Roman" w:hAnsi="Times New Roman" w:cs="Times New Roman"/>
          <w:color w:val="000000"/>
          <w:sz w:val="22"/>
          <w:szCs w:val="22"/>
        </w:rPr>
        <w:t xml:space="preserve">age open to the public to comment, etc. Show the public our images and share our history and upcoming events. </w:t>
      </w:r>
    </w:p>
    <w:p w14:paraId="57CA2E24" w14:textId="77777777" w:rsidR="00A34CA3" w:rsidRPr="00C0041E" w:rsidRDefault="00A34CA3" w:rsidP="00BC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CD190E8" w14:textId="680289CB" w:rsidR="00C0041E" w:rsidRPr="00C0041E" w:rsidRDefault="00C0041E" w:rsidP="00C00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041E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9D621C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512975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C0041E">
        <w:rPr>
          <w:rFonts w:ascii="Times New Roman" w:hAnsi="Times New Roman" w:cs="Times New Roman"/>
          <w:color w:val="000000"/>
          <w:sz w:val="22"/>
          <w:szCs w:val="22"/>
        </w:rPr>
        <w:t>reated a program at post-secondary education institutions that involve Brothers and Sisters fro</w:t>
      </w:r>
      <w:r w:rsidR="00AF7803">
        <w:rPr>
          <w:rFonts w:ascii="Times New Roman" w:hAnsi="Times New Roman" w:cs="Times New Roman"/>
          <w:color w:val="000000"/>
          <w:sz w:val="22"/>
          <w:szCs w:val="22"/>
        </w:rPr>
        <w:t>m around the world providing on-</w:t>
      </w:r>
      <w:r w:rsidRPr="00C0041E">
        <w:rPr>
          <w:rFonts w:ascii="Times New Roman" w:hAnsi="Times New Roman" w:cs="Times New Roman"/>
          <w:color w:val="000000"/>
          <w:sz w:val="22"/>
          <w:szCs w:val="22"/>
        </w:rPr>
        <w:t>site assistance to</w:t>
      </w:r>
      <w:r w:rsidR="00AF7803">
        <w:rPr>
          <w:rFonts w:ascii="Times New Roman" w:hAnsi="Times New Roman" w:cs="Times New Roman"/>
          <w:color w:val="000000"/>
          <w:sz w:val="22"/>
          <w:szCs w:val="22"/>
        </w:rPr>
        <w:t xml:space="preserve"> new students. This </w:t>
      </w:r>
      <w:r w:rsidR="00482EBD">
        <w:rPr>
          <w:rFonts w:ascii="Times New Roman" w:hAnsi="Times New Roman" w:cs="Times New Roman"/>
          <w:color w:val="000000"/>
          <w:sz w:val="22"/>
          <w:szCs w:val="22"/>
        </w:rPr>
        <w:t>could include locating</w:t>
      </w:r>
      <w:r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82EBD">
        <w:rPr>
          <w:rFonts w:ascii="Times New Roman" w:hAnsi="Times New Roman" w:cs="Times New Roman"/>
          <w:color w:val="000000"/>
          <w:sz w:val="22"/>
          <w:szCs w:val="22"/>
        </w:rPr>
        <w:t xml:space="preserve">the </w:t>
      </w:r>
      <w:r w:rsidRPr="00C0041E">
        <w:rPr>
          <w:rFonts w:ascii="Times New Roman" w:hAnsi="Times New Roman" w:cs="Times New Roman"/>
          <w:color w:val="000000"/>
          <w:sz w:val="22"/>
          <w:szCs w:val="22"/>
        </w:rPr>
        <w:t>nearest medical faci</w:t>
      </w:r>
      <w:r w:rsidR="00AF7803">
        <w:rPr>
          <w:rFonts w:ascii="Times New Roman" w:hAnsi="Times New Roman" w:cs="Times New Roman"/>
          <w:color w:val="000000"/>
          <w:sz w:val="22"/>
          <w:szCs w:val="22"/>
        </w:rPr>
        <w:t>lities, legal services, banking, p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rofessional </w:t>
      </w:r>
      <w:r w:rsidR="00AF7803">
        <w:rPr>
          <w:rFonts w:ascii="Times New Roman" w:hAnsi="Times New Roman" w:cs="Times New Roman"/>
          <w:color w:val="000000"/>
          <w:sz w:val="22"/>
          <w:szCs w:val="22"/>
        </w:rPr>
        <w:t xml:space="preserve">counseling services, </w:t>
      </w:r>
      <w:r w:rsidRPr="00C0041E">
        <w:rPr>
          <w:rFonts w:ascii="Times New Roman" w:hAnsi="Times New Roman" w:cs="Times New Roman"/>
          <w:color w:val="000000"/>
          <w:sz w:val="22"/>
          <w:szCs w:val="22"/>
        </w:rPr>
        <w:t>local Odd Fellow and Rebekah lodges that could be used for study</w:t>
      </w:r>
      <w:r w:rsidR="00AF7803">
        <w:rPr>
          <w:rFonts w:ascii="Times New Roman" w:hAnsi="Times New Roman" w:cs="Times New Roman"/>
          <w:color w:val="000000"/>
          <w:sz w:val="22"/>
          <w:szCs w:val="22"/>
        </w:rPr>
        <w:t>, etc.</w:t>
      </w:r>
    </w:p>
    <w:p w14:paraId="27103164" w14:textId="77777777" w:rsidR="00C0041E" w:rsidRPr="00C0041E" w:rsidRDefault="00C0041E" w:rsidP="00C00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EF25A2C" w14:textId="28EAEF42" w:rsidR="00C0041E" w:rsidRPr="00C0041E" w:rsidRDefault="009D621C" w:rsidP="00C00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44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512975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rovide an after school program in </w:t>
      </w:r>
      <w:r w:rsidR="003C1268">
        <w:rPr>
          <w:rFonts w:ascii="Times New Roman" w:hAnsi="Times New Roman" w:cs="Times New Roman"/>
          <w:color w:val="000000"/>
          <w:sz w:val="22"/>
          <w:szCs w:val="22"/>
        </w:rPr>
        <w:t>the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community for children when school is </w:t>
      </w:r>
      <w:r w:rsidR="009825CA">
        <w:rPr>
          <w:rFonts w:ascii="Times New Roman" w:hAnsi="Times New Roman" w:cs="Times New Roman"/>
          <w:color w:val="000000"/>
          <w:sz w:val="22"/>
          <w:szCs w:val="22"/>
        </w:rPr>
        <w:t xml:space="preserve">let out. </w:t>
      </w:r>
      <w:r w:rsidR="003C1268">
        <w:rPr>
          <w:rFonts w:ascii="Times New Roman" w:hAnsi="Times New Roman" w:cs="Times New Roman"/>
          <w:color w:val="000000"/>
          <w:sz w:val="22"/>
          <w:szCs w:val="22"/>
        </w:rPr>
        <w:t>Perha</w:t>
      </w:r>
      <w:r w:rsidR="009825CA">
        <w:rPr>
          <w:rFonts w:ascii="Times New Roman" w:hAnsi="Times New Roman" w:cs="Times New Roman"/>
          <w:color w:val="000000"/>
          <w:sz w:val="22"/>
          <w:szCs w:val="22"/>
        </w:rPr>
        <w:t>ps,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C1268">
        <w:rPr>
          <w:rFonts w:ascii="Times New Roman" w:hAnsi="Times New Roman" w:cs="Times New Roman"/>
          <w:color w:val="000000"/>
          <w:sz w:val="22"/>
          <w:szCs w:val="22"/>
        </w:rPr>
        <w:t>as an Order, we</w:t>
      </w:r>
      <w:r w:rsidR="009825CA">
        <w:rPr>
          <w:rFonts w:ascii="Times New Roman" w:hAnsi="Times New Roman" w:cs="Times New Roman"/>
          <w:color w:val="000000"/>
          <w:sz w:val="22"/>
          <w:szCs w:val="22"/>
        </w:rPr>
        <w:t xml:space="preserve"> should</w:t>
      </w:r>
      <w:r w:rsidR="003C126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look to open facilities worldwide </w:t>
      </w:r>
      <w:r w:rsidR="009825CA">
        <w:rPr>
          <w:rFonts w:ascii="Times New Roman" w:hAnsi="Times New Roman" w:cs="Times New Roman"/>
          <w:color w:val="000000"/>
          <w:sz w:val="22"/>
          <w:szCs w:val="22"/>
        </w:rPr>
        <w:t>staffed by trained youth</w:t>
      </w:r>
      <w:r w:rsidR="00482EBD">
        <w:rPr>
          <w:rFonts w:ascii="Times New Roman" w:hAnsi="Times New Roman" w:cs="Times New Roman"/>
          <w:color w:val="000000"/>
          <w:sz w:val="22"/>
          <w:szCs w:val="22"/>
        </w:rPr>
        <w:t xml:space="preserve"> counselors. </w:t>
      </w:r>
    </w:p>
    <w:p w14:paraId="734CE0DB" w14:textId="77777777" w:rsidR="00C0041E" w:rsidRPr="00C0041E" w:rsidRDefault="00C0041E" w:rsidP="00C00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4D4CFC8" w14:textId="0E6D8672" w:rsidR="00C0041E" w:rsidRPr="00C0041E" w:rsidRDefault="009D621C" w:rsidP="00C00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45</w:t>
      </w:r>
      <w:r w:rsidR="00512975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12975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rovide a program </w:t>
      </w:r>
      <w:r w:rsidR="00512975">
        <w:rPr>
          <w:rFonts w:ascii="Times New Roman" w:hAnsi="Times New Roman" w:cs="Times New Roman"/>
          <w:color w:val="000000"/>
          <w:sz w:val="22"/>
          <w:szCs w:val="22"/>
        </w:rPr>
        <w:t>that takes homeless people in the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community </w:t>
      </w:r>
      <w:r w:rsidR="009825CA">
        <w:rPr>
          <w:rFonts w:ascii="Times New Roman" w:hAnsi="Times New Roman" w:cs="Times New Roman"/>
          <w:color w:val="000000"/>
          <w:sz w:val="22"/>
          <w:szCs w:val="22"/>
        </w:rPr>
        <w:t>and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allows them the opportunity to become a productive part of it by providing th</w:t>
      </w:r>
      <w:r w:rsidR="00C0041E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842981">
        <w:rPr>
          <w:rFonts w:ascii="Times New Roman" w:hAnsi="Times New Roman" w:cs="Times New Roman"/>
          <w:color w:val="000000"/>
          <w:sz w:val="22"/>
          <w:szCs w:val="22"/>
        </w:rPr>
        <w:t xml:space="preserve"> an</w:t>
      </w:r>
      <w:r w:rsidR="00C0041E">
        <w:rPr>
          <w:rFonts w:ascii="Times New Roman" w:hAnsi="Times New Roman" w:cs="Times New Roman"/>
          <w:color w:val="000000"/>
          <w:sz w:val="22"/>
          <w:szCs w:val="22"/>
        </w:rPr>
        <w:t xml:space="preserve"> opportunity to work</w:t>
      </w:r>
      <w:r w:rsidR="009825CA">
        <w:rPr>
          <w:rFonts w:ascii="Times New Roman" w:hAnsi="Times New Roman" w:cs="Times New Roman"/>
          <w:color w:val="000000"/>
          <w:sz w:val="22"/>
          <w:szCs w:val="22"/>
        </w:rPr>
        <w:t xml:space="preserve"> by</w:t>
      </w:r>
      <w:r w:rsidR="00C0041E">
        <w:rPr>
          <w:rFonts w:ascii="Times New Roman" w:hAnsi="Times New Roman" w:cs="Times New Roman"/>
          <w:color w:val="000000"/>
          <w:sz w:val="22"/>
          <w:szCs w:val="22"/>
        </w:rPr>
        <w:t xml:space="preserve"> keeping 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the city cleaner as</w:t>
      </w:r>
      <w:r w:rsidR="009825CA">
        <w:rPr>
          <w:rFonts w:ascii="Times New Roman" w:hAnsi="Times New Roman" w:cs="Times New Roman"/>
          <w:color w:val="000000"/>
          <w:sz w:val="22"/>
          <w:szCs w:val="22"/>
        </w:rPr>
        <w:t xml:space="preserve"> they are given an hourly wage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. I</w:t>
      </w:r>
      <w:r w:rsidR="003C1268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would </w:t>
      </w:r>
      <w:r w:rsidR="003C1268">
        <w:rPr>
          <w:rFonts w:ascii="Times New Roman" w:hAnsi="Times New Roman" w:cs="Times New Roman"/>
          <w:color w:val="000000"/>
          <w:sz w:val="22"/>
          <w:szCs w:val="22"/>
        </w:rPr>
        <w:t xml:space="preserve">be ideal to 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set up a national </w:t>
      </w:r>
      <w:r w:rsidR="009825CA">
        <w:rPr>
          <w:rFonts w:ascii="Times New Roman" w:hAnsi="Times New Roman" w:cs="Times New Roman"/>
          <w:color w:val="000000"/>
          <w:sz w:val="22"/>
          <w:szCs w:val="22"/>
        </w:rPr>
        <w:t>“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clean sweep</w:t>
      </w:r>
      <w:r w:rsidR="009825CA"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program in every city or town that an Odd Fellow or Rebekah lodge exists</w:t>
      </w:r>
      <w:r w:rsidR="009825CA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The program would require full time employees who would be involved closely with town or city representative</w:t>
      </w:r>
      <w:r w:rsidR="009825CA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, business owners, and private individuals to coordinate work opportunities for </w:t>
      </w:r>
      <w:r w:rsidR="009825CA">
        <w:rPr>
          <w:rFonts w:ascii="Times New Roman" w:hAnsi="Times New Roman" w:cs="Times New Roman"/>
          <w:color w:val="000000"/>
          <w:sz w:val="22"/>
          <w:szCs w:val="22"/>
        </w:rPr>
        <w:t xml:space="preserve">the people within the program. As Odd Fellows and </w:t>
      </w:r>
      <w:proofErr w:type="spellStart"/>
      <w:r w:rsidR="009825CA">
        <w:rPr>
          <w:rFonts w:ascii="Times New Roman" w:hAnsi="Times New Roman" w:cs="Times New Roman"/>
          <w:color w:val="000000"/>
          <w:sz w:val="22"/>
          <w:szCs w:val="22"/>
        </w:rPr>
        <w:t>Rebekah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s</w:t>
      </w:r>
      <w:proofErr w:type="spellEnd"/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we would provide funds, job leads, tools and mentorship to t</w:t>
      </w:r>
      <w:r w:rsidR="00842981">
        <w:rPr>
          <w:rFonts w:ascii="Times New Roman" w:hAnsi="Times New Roman" w:cs="Times New Roman"/>
          <w:color w:val="000000"/>
          <w:sz w:val="22"/>
          <w:szCs w:val="22"/>
        </w:rPr>
        <w:t>he participants</w:t>
      </w:r>
      <w:r w:rsidR="009825CA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26FB78EC" w14:textId="77777777" w:rsidR="00C0041E" w:rsidRPr="00C0041E" w:rsidRDefault="00C0041E" w:rsidP="00C00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7A8F2F6" w14:textId="54BDA465" w:rsidR="00C0041E" w:rsidRPr="00C0041E" w:rsidRDefault="009D621C" w:rsidP="00C00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46</w:t>
      </w:r>
      <w:r w:rsidR="00842981">
        <w:rPr>
          <w:rFonts w:ascii="Times New Roman" w:hAnsi="Times New Roman" w:cs="Times New Roman"/>
          <w:color w:val="000000"/>
          <w:sz w:val="22"/>
          <w:szCs w:val="22"/>
        </w:rPr>
        <w:t>. P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rovide a daylong session for t</w:t>
      </w:r>
      <w:r w:rsidR="009825CA">
        <w:rPr>
          <w:rFonts w:ascii="Times New Roman" w:hAnsi="Times New Roman" w:cs="Times New Roman"/>
          <w:color w:val="000000"/>
          <w:sz w:val="22"/>
          <w:szCs w:val="22"/>
        </w:rPr>
        <w:t xml:space="preserve">he low income, homeless and 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forgot</w:t>
      </w:r>
      <w:r w:rsidR="009825CA">
        <w:rPr>
          <w:rFonts w:ascii="Times New Roman" w:hAnsi="Times New Roman" w:cs="Times New Roman"/>
          <w:color w:val="000000"/>
          <w:sz w:val="22"/>
          <w:szCs w:val="22"/>
        </w:rPr>
        <w:t>ten people in our communities</w:t>
      </w:r>
      <w:r w:rsidR="002E6B5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The program would require</w:t>
      </w:r>
      <w:r w:rsidR="002E6B57">
        <w:rPr>
          <w:rFonts w:ascii="Times New Roman" w:hAnsi="Times New Roman" w:cs="Times New Roman"/>
          <w:color w:val="000000"/>
          <w:sz w:val="22"/>
          <w:szCs w:val="22"/>
        </w:rPr>
        <w:t xml:space="preserve"> the Odd Fellows and </w:t>
      </w:r>
      <w:proofErr w:type="spellStart"/>
      <w:r w:rsidR="002E6B57">
        <w:rPr>
          <w:rFonts w:ascii="Times New Roman" w:hAnsi="Times New Roman" w:cs="Times New Roman"/>
          <w:color w:val="000000"/>
          <w:sz w:val="22"/>
          <w:szCs w:val="22"/>
        </w:rPr>
        <w:t>Rebekah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s</w:t>
      </w:r>
      <w:proofErr w:type="spellEnd"/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to enlist the volunteer services of optometrists, dentists, do</w:t>
      </w:r>
      <w:r w:rsidR="00842981">
        <w:rPr>
          <w:rFonts w:ascii="Times New Roman" w:hAnsi="Times New Roman" w:cs="Times New Roman"/>
          <w:color w:val="000000"/>
          <w:sz w:val="22"/>
          <w:szCs w:val="22"/>
        </w:rPr>
        <w:t xml:space="preserve">ctors and financial councilors, etc., 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all o</w:t>
      </w:r>
      <w:r w:rsidR="002E6B57">
        <w:rPr>
          <w:rFonts w:ascii="Times New Roman" w:hAnsi="Times New Roman" w:cs="Times New Roman"/>
          <w:color w:val="000000"/>
          <w:sz w:val="22"/>
          <w:szCs w:val="22"/>
        </w:rPr>
        <w:t>f which are potential members. I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t would be our job to attrac</w:t>
      </w:r>
      <w:r w:rsidR="00C214C4">
        <w:rPr>
          <w:rFonts w:ascii="Times New Roman" w:hAnsi="Times New Roman" w:cs="Times New Roman"/>
          <w:color w:val="000000"/>
          <w:sz w:val="22"/>
          <w:szCs w:val="22"/>
        </w:rPr>
        <w:t xml:space="preserve">t and secure these volunteers. 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We would also be responsi</w:t>
      </w:r>
      <w:r w:rsidR="00C0041E">
        <w:rPr>
          <w:rFonts w:ascii="Times New Roman" w:hAnsi="Times New Roman" w:cs="Times New Roman"/>
          <w:color w:val="000000"/>
          <w:sz w:val="22"/>
          <w:szCs w:val="22"/>
        </w:rPr>
        <w:t xml:space="preserve">ble for securing the facilities, providing refreshments 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an</w:t>
      </w:r>
      <w:r w:rsidR="00532237">
        <w:rPr>
          <w:rFonts w:ascii="Times New Roman" w:hAnsi="Times New Roman" w:cs="Times New Roman"/>
          <w:color w:val="000000"/>
          <w:sz w:val="22"/>
          <w:szCs w:val="22"/>
        </w:rPr>
        <w:t xml:space="preserve">d meals for all participants. Donations for this </w:t>
      </w:r>
      <w:r w:rsidR="00C0041E">
        <w:rPr>
          <w:rFonts w:ascii="Times New Roman" w:hAnsi="Times New Roman" w:cs="Times New Roman"/>
          <w:color w:val="000000"/>
          <w:sz w:val="22"/>
          <w:szCs w:val="22"/>
        </w:rPr>
        <w:t xml:space="preserve">are easily found </w:t>
      </w:r>
      <w:r w:rsidR="002E6B57">
        <w:rPr>
          <w:rFonts w:ascii="Times New Roman" w:hAnsi="Times New Roman" w:cs="Times New Roman"/>
          <w:color w:val="000000"/>
          <w:sz w:val="22"/>
          <w:szCs w:val="22"/>
        </w:rPr>
        <w:t xml:space="preserve">from local businesses; 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the volunteers can come from anywhere</w:t>
      </w:r>
      <w:r w:rsidR="00CF3286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2E6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ED403EC" w14:textId="77777777" w:rsidR="00C0041E" w:rsidRPr="00C0041E" w:rsidRDefault="00C0041E" w:rsidP="00C00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A6E14D0" w14:textId="3712E245" w:rsidR="00C0041E" w:rsidRDefault="009D621C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47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512975"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="000D107F">
        <w:rPr>
          <w:rFonts w:ascii="Times New Roman" w:hAnsi="Times New Roman" w:cs="Times New Roman"/>
          <w:color w:val="000000"/>
          <w:sz w:val="22"/>
          <w:szCs w:val="22"/>
        </w:rPr>
        <w:t>ave a program that offers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people travelling to medical facilities a place to stay with low cost meals </w:t>
      </w:r>
      <w:r w:rsidR="002E6B57">
        <w:rPr>
          <w:rFonts w:ascii="Times New Roman" w:hAnsi="Times New Roman" w:cs="Times New Roman"/>
          <w:color w:val="000000"/>
          <w:sz w:val="22"/>
          <w:szCs w:val="22"/>
        </w:rPr>
        <w:t xml:space="preserve">while they are in treatment. 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3C1268">
        <w:rPr>
          <w:rFonts w:ascii="Times New Roman" w:hAnsi="Times New Roman" w:cs="Times New Roman"/>
          <w:color w:val="000000"/>
          <w:sz w:val="22"/>
          <w:szCs w:val="22"/>
        </w:rPr>
        <w:t>t would be ideal to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447E9">
        <w:rPr>
          <w:rFonts w:ascii="Times New Roman" w:hAnsi="Times New Roman" w:cs="Times New Roman"/>
          <w:color w:val="000000"/>
          <w:sz w:val="22"/>
          <w:szCs w:val="22"/>
        </w:rPr>
        <w:t>partner with senior homes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and secure seve</w:t>
      </w:r>
      <w:r w:rsidR="002E6B57">
        <w:rPr>
          <w:rFonts w:ascii="Times New Roman" w:hAnsi="Times New Roman" w:cs="Times New Roman"/>
          <w:color w:val="000000"/>
          <w:sz w:val="22"/>
          <w:szCs w:val="22"/>
        </w:rPr>
        <w:t xml:space="preserve">ral rooms </w:t>
      </w:r>
      <w:r w:rsidR="004447E9">
        <w:rPr>
          <w:rFonts w:ascii="Times New Roman" w:hAnsi="Times New Roman" w:cs="Times New Roman"/>
          <w:color w:val="000000"/>
          <w:sz w:val="22"/>
          <w:szCs w:val="22"/>
        </w:rPr>
        <w:t>for those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receiving</w:t>
      </w:r>
      <w:r w:rsidR="002E6B57">
        <w:rPr>
          <w:rFonts w:ascii="Times New Roman" w:hAnsi="Times New Roman" w:cs="Times New Roman"/>
          <w:color w:val="000000"/>
          <w:sz w:val="22"/>
          <w:szCs w:val="22"/>
        </w:rPr>
        <w:t xml:space="preserve"> outpatient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D107F">
        <w:rPr>
          <w:rFonts w:ascii="Times New Roman" w:hAnsi="Times New Roman" w:cs="Times New Roman"/>
          <w:color w:val="000000"/>
          <w:sz w:val="22"/>
          <w:szCs w:val="22"/>
        </w:rPr>
        <w:t xml:space="preserve">treatment 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or for their </w:t>
      </w:r>
      <w:r w:rsidR="00C03996">
        <w:rPr>
          <w:rFonts w:ascii="Times New Roman" w:hAnsi="Times New Roman" w:cs="Times New Roman"/>
          <w:color w:val="000000"/>
          <w:sz w:val="22"/>
          <w:szCs w:val="22"/>
        </w:rPr>
        <w:t xml:space="preserve">accompanying partner. </w:t>
      </w:r>
      <w:r w:rsidR="000D107F">
        <w:rPr>
          <w:rFonts w:ascii="Times New Roman" w:hAnsi="Times New Roman" w:cs="Times New Roman"/>
          <w:color w:val="000000"/>
          <w:sz w:val="22"/>
          <w:szCs w:val="22"/>
        </w:rPr>
        <w:t xml:space="preserve">The Odd Fellows and </w:t>
      </w:r>
      <w:proofErr w:type="spellStart"/>
      <w:r w:rsidR="000D107F">
        <w:rPr>
          <w:rFonts w:ascii="Times New Roman" w:hAnsi="Times New Roman" w:cs="Times New Roman"/>
          <w:color w:val="000000"/>
          <w:sz w:val="22"/>
          <w:szCs w:val="22"/>
        </w:rPr>
        <w:t>Rebekah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s</w:t>
      </w:r>
      <w:proofErr w:type="spellEnd"/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would be responsible for booking the rooms and orientating the people</w:t>
      </w:r>
      <w:r w:rsidR="002E6B57">
        <w:rPr>
          <w:rFonts w:ascii="Times New Roman" w:hAnsi="Times New Roman" w:cs="Times New Roman"/>
          <w:color w:val="000000"/>
          <w:sz w:val="22"/>
          <w:szCs w:val="22"/>
        </w:rPr>
        <w:t xml:space="preserve"> to the city and the facility. </w:t>
      </w:r>
      <w:r w:rsidR="004447E9">
        <w:rPr>
          <w:rFonts w:ascii="Times New Roman" w:hAnsi="Times New Roman" w:cs="Times New Roman"/>
          <w:color w:val="000000"/>
          <w:sz w:val="22"/>
          <w:szCs w:val="22"/>
        </w:rPr>
        <w:t>Most senior</w:t>
      </w:r>
      <w:r w:rsidR="000D107F">
        <w:rPr>
          <w:rFonts w:ascii="Times New Roman" w:hAnsi="Times New Roman" w:cs="Times New Roman"/>
          <w:color w:val="000000"/>
          <w:sz w:val="22"/>
          <w:szCs w:val="22"/>
        </w:rPr>
        <w:t xml:space="preserve"> homes have kitchens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that provid</w:t>
      </w:r>
      <w:r w:rsidR="004447E9">
        <w:rPr>
          <w:rFonts w:ascii="Times New Roman" w:hAnsi="Times New Roman" w:cs="Times New Roman"/>
          <w:color w:val="000000"/>
          <w:sz w:val="22"/>
          <w:szCs w:val="22"/>
        </w:rPr>
        <w:t>e meals at modest prices to residents,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so the addition of 2 or </w:t>
      </w:r>
      <w:r w:rsidR="004447E9">
        <w:rPr>
          <w:rFonts w:ascii="Times New Roman" w:hAnsi="Times New Roman" w:cs="Times New Roman"/>
          <w:color w:val="000000"/>
          <w:sz w:val="22"/>
          <w:szCs w:val="22"/>
        </w:rPr>
        <w:t xml:space="preserve">3 more is easily accommodated. </w:t>
      </w:r>
      <w:r w:rsidR="00C0041E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>f the</w:t>
      </w:r>
      <w:r w:rsidR="001F5881">
        <w:rPr>
          <w:rFonts w:ascii="Times New Roman" w:hAnsi="Times New Roman" w:cs="Times New Roman"/>
          <w:color w:val="000000"/>
          <w:sz w:val="22"/>
          <w:szCs w:val="22"/>
        </w:rPr>
        <w:t>se</w:t>
      </w:r>
      <w:r w:rsidR="00127C85">
        <w:rPr>
          <w:rFonts w:ascii="Times New Roman" w:hAnsi="Times New Roman" w:cs="Times New Roman"/>
          <w:color w:val="000000"/>
          <w:sz w:val="22"/>
          <w:szCs w:val="22"/>
        </w:rPr>
        <w:t xml:space="preserve"> people do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 not have the means to pay</w:t>
      </w:r>
      <w:r w:rsidR="001F5881">
        <w:rPr>
          <w:rFonts w:ascii="Times New Roman" w:hAnsi="Times New Roman" w:cs="Times New Roman"/>
          <w:color w:val="000000"/>
          <w:sz w:val="22"/>
          <w:szCs w:val="22"/>
        </w:rPr>
        <w:t xml:space="preserve"> for rooms or meals</w:t>
      </w:r>
      <w:r w:rsidR="004447E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127C85">
        <w:rPr>
          <w:rFonts w:ascii="Times New Roman" w:hAnsi="Times New Roman" w:cs="Times New Roman"/>
          <w:color w:val="000000"/>
          <w:sz w:val="22"/>
          <w:szCs w:val="22"/>
        </w:rPr>
        <w:t xml:space="preserve"> we could cover </w:t>
      </w:r>
      <w:r w:rsidR="00C0041E" w:rsidRPr="00C0041E">
        <w:rPr>
          <w:rFonts w:ascii="Times New Roman" w:hAnsi="Times New Roman" w:cs="Times New Roman"/>
          <w:color w:val="000000"/>
          <w:sz w:val="22"/>
          <w:szCs w:val="22"/>
        </w:rPr>
        <w:t xml:space="preserve">it. </w:t>
      </w:r>
    </w:p>
    <w:p w14:paraId="6BD8C935" w14:textId="77777777" w:rsidR="00E24160" w:rsidRDefault="00E24160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8FBA2B6" w14:textId="77777777" w:rsidR="001F5881" w:rsidRDefault="001F5881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C12F74D" w14:textId="77777777" w:rsidR="00127C85" w:rsidRDefault="00127C85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A7F31F4" w14:textId="77777777" w:rsidR="00C03996" w:rsidRDefault="00C03996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6ABE43F" w14:textId="17C58862" w:rsidR="00E24160" w:rsidRDefault="00E24160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48. Lodges shoul</w:t>
      </w:r>
      <w:r w:rsidR="004447E9">
        <w:rPr>
          <w:rFonts w:ascii="Times New Roman" w:hAnsi="Times New Roman" w:cs="Times New Roman"/>
          <w:color w:val="000000"/>
          <w:sz w:val="22"/>
          <w:szCs w:val="22"/>
        </w:rPr>
        <w:t>d establish a small or large “Oktoberf</w:t>
      </w:r>
      <w:r>
        <w:rPr>
          <w:rFonts w:ascii="Times New Roman" w:hAnsi="Times New Roman" w:cs="Times New Roman"/>
          <w:color w:val="000000"/>
          <w:sz w:val="22"/>
          <w:szCs w:val="22"/>
        </w:rPr>
        <w:t>est” or better yet “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OddFest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” where the community is invited to enj</w:t>
      </w:r>
      <w:r w:rsidR="004447E9">
        <w:rPr>
          <w:rFonts w:ascii="Times New Roman" w:hAnsi="Times New Roman" w:cs="Times New Roman"/>
          <w:color w:val="000000"/>
          <w:sz w:val="22"/>
          <w:szCs w:val="22"/>
        </w:rPr>
        <w:t xml:space="preserve">oy foods normally enjoyed at </w:t>
      </w:r>
      <w:proofErr w:type="spellStart"/>
      <w:r w:rsidR="004447E9">
        <w:rPr>
          <w:rFonts w:ascii="Times New Roman" w:hAnsi="Times New Roman" w:cs="Times New Roman"/>
          <w:color w:val="000000"/>
          <w:sz w:val="22"/>
          <w:szCs w:val="22"/>
        </w:rPr>
        <w:t>Oktoberfests</w:t>
      </w:r>
      <w:proofErr w:type="spellEnd"/>
      <w:r w:rsidR="004447E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like sausages, boiled potatoes, etc. along with a selection of beer, soda, and more. Grand Lodges could promote this annual event across the nation. SGL could encourage all lodges to participate on a selected date. </w:t>
      </w:r>
    </w:p>
    <w:p w14:paraId="6890EA3C" w14:textId="77777777" w:rsidR="00246D92" w:rsidRDefault="00246D92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1107117" w14:textId="4133DFFB" w:rsidR="00246D92" w:rsidRDefault="00246D92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49. Establish a regular fishing trip on a charter boat wh</w:t>
      </w:r>
      <w:r w:rsidR="009B3C47">
        <w:rPr>
          <w:rFonts w:ascii="Times New Roman" w:hAnsi="Times New Roman" w:cs="Times New Roman"/>
          <w:color w:val="000000"/>
          <w:sz w:val="22"/>
          <w:szCs w:val="22"/>
        </w:rPr>
        <w:t xml:space="preserve">ere the lodge pays the fee for parents and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children. Free for non-members. </w:t>
      </w:r>
    </w:p>
    <w:p w14:paraId="29FA1D82" w14:textId="77777777" w:rsidR="00112884" w:rsidRPr="00112884" w:rsidRDefault="00112884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7FF1F42" w14:textId="57561644" w:rsidR="00112884" w:rsidRPr="00112884" w:rsidRDefault="00112884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12884">
        <w:rPr>
          <w:rFonts w:ascii="Times New Roman" w:hAnsi="Times New Roman" w:cs="Times New Roman"/>
          <w:color w:val="000000"/>
          <w:sz w:val="22"/>
          <w:szCs w:val="22"/>
        </w:rPr>
        <w:t>50. Firefighters Or U.S. Marine Reserve Toys For Tots Program.  Re</w:t>
      </w:r>
      <w:r w:rsidR="004447E9">
        <w:rPr>
          <w:rFonts w:ascii="Times New Roman" w:hAnsi="Times New Roman" w:cs="Times New Roman"/>
          <w:color w:val="000000"/>
          <w:sz w:val="22"/>
          <w:szCs w:val="22"/>
        </w:rPr>
        <w:t xml:space="preserve">quest one of their barrels for </w:t>
      </w:r>
      <w:r w:rsidRPr="00112884">
        <w:rPr>
          <w:rFonts w:ascii="Times New Roman" w:hAnsi="Times New Roman" w:cs="Times New Roman"/>
          <w:color w:val="000000"/>
          <w:sz w:val="22"/>
          <w:szCs w:val="22"/>
        </w:rPr>
        <w:t>Odd Fel</w:t>
      </w:r>
      <w:r w:rsidR="009B3C47">
        <w:rPr>
          <w:rFonts w:ascii="Times New Roman" w:hAnsi="Times New Roman" w:cs="Times New Roman"/>
          <w:color w:val="000000"/>
          <w:sz w:val="22"/>
          <w:szCs w:val="22"/>
        </w:rPr>
        <w:t>lows, guests</w:t>
      </w:r>
      <w:r w:rsidRPr="00112884">
        <w:rPr>
          <w:rFonts w:ascii="Times New Roman" w:hAnsi="Times New Roman" w:cs="Times New Roman"/>
          <w:color w:val="000000"/>
          <w:sz w:val="22"/>
          <w:szCs w:val="22"/>
        </w:rPr>
        <w:t xml:space="preserve"> and tenants to contribute Christmas gifts.  </w:t>
      </w:r>
    </w:p>
    <w:p w14:paraId="7510DF33" w14:textId="77777777" w:rsidR="00112884" w:rsidRPr="00112884" w:rsidRDefault="00112884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4378ABF" w14:textId="6EFEBB0B" w:rsidR="00112884" w:rsidRPr="00112884" w:rsidRDefault="00112884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12884">
        <w:rPr>
          <w:rFonts w:ascii="Times New Roman" w:hAnsi="Times New Roman" w:cs="Times New Roman"/>
          <w:color w:val="000000"/>
          <w:sz w:val="22"/>
          <w:szCs w:val="22"/>
        </w:rPr>
        <w:t>51. Share information of Odd Fellows History on Public Broadcasting Station.</w:t>
      </w:r>
    </w:p>
    <w:p w14:paraId="3D5A82B1" w14:textId="77777777" w:rsidR="00112884" w:rsidRPr="00112884" w:rsidRDefault="00112884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549724" w14:textId="7BE99B82" w:rsidR="00112884" w:rsidRPr="00112884" w:rsidRDefault="00112884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12884">
        <w:rPr>
          <w:rFonts w:ascii="Times New Roman" w:hAnsi="Times New Roman" w:cs="Times New Roman"/>
          <w:color w:val="000000"/>
          <w:sz w:val="22"/>
          <w:szCs w:val="22"/>
        </w:rPr>
        <w:t xml:space="preserve">52. Lodge members can volunteer to assist in food line or serve food at dining hall. </w:t>
      </w:r>
    </w:p>
    <w:p w14:paraId="4C372DEC" w14:textId="77777777" w:rsidR="00112884" w:rsidRPr="006926E6" w:rsidRDefault="00112884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BFFD631" w14:textId="295EA414" w:rsidR="00112884" w:rsidRPr="006926E6" w:rsidRDefault="00112884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926E6">
        <w:rPr>
          <w:rFonts w:ascii="Times New Roman" w:hAnsi="Times New Roman" w:cs="Times New Roman"/>
          <w:color w:val="000000"/>
          <w:sz w:val="22"/>
          <w:szCs w:val="22"/>
        </w:rPr>
        <w:t>53. Lodge members can give blood and set up for a blood drive at the lodge hall.</w:t>
      </w:r>
    </w:p>
    <w:p w14:paraId="30C8FB54" w14:textId="77777777" w:rsidR="00112884" w:rsidRPr="006926E6" w:rsidRDefault="00112884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A10A58A" w14:textId="4740C2CF" w:rsidR="006926E6" w:rsidRPr="006926E6" w:rsidRDefault="006926E6" w:rsidP="00385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926E6">
        <w:rPr>
          <w:rFonts w:ascii="Times New Roman" w:hAnsi="Times New Roman" w:cs="Times New Roman"/>
          <w:color w:val="000000"/>
          <w:sz w:val="22"/>
          <w:szCs w:val="22"/>
        </w:rPr>
        <w:t>54.  Create a small Odd Fellows Museum in your Lodge displaying regalia, costumes, books, medals, etc. and invite the public in to visit around the time of the anniversary of your Lodge's charter.</w:t>
      </w:r>
    </w:p>
    <w:p w14:paraId="3BAB4233" w14:textId="160CC694" w:rsidR="006926E6" w:rsidRPr="006926E6" w:rsidRDefault="006926E6" w:rsidP="00385DE0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6926E6">
        <w:rPr>
          <w:rFonts w:ascii="Times New Roman" w:hAnsi="Times New Roman"/>
          <w:color w:val="000000"/>
          <w:sz w:val="22"/>
          <w:szCs w:val="22"/>
        </w:rPr>
        <w:t>55.  Create a tri-fold brochure</w:t>
      </w:r>
      <w:r w:rsidR="00385DE0">
        <w:rPr>
          <w:rFonts w:ascii="Times New Roman" w:hAnsi="Times New Roman"/>
          <w:color w:val="000000"/>
          <w:sz w:val="22"/>
          <w:szCs w:val="22"/>
        </w:rPr>
        <w:t>,</w:t>
      </w:r>
      <w:r w:rsidRPr="006926E6">
        <w:rPr>
          <w:rFonts w:ascii="Times New Roman" w:hAnsi="Times New Roman"/>
          <w:color w:val="000000"/>
          <w:sz w:val="22"/>
          <w:szCs w:val="22"/>
        </w:rPr>
        <w:t xml:space="preserve"> which talks about the Order and your Lodge - a great item to give potential new members.</w:t>
      </w:r>
    </w:p>
    <w:p w14:paraId="341778AB" w14:textId="661A9847" w:rsidR="006926E6" w:rsidRPr="006926E6" w:rsidRDefault="006926E6" w:rsidP="00385DE0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6926E6">
        <w:rPr>
          <w:rFonts w:ascii="Times New Roman" w:hAnsi="Times New Roman"/>
          <w:color w:val="000000"/>
          <w:sz w:val="22"/>
          <w:szCs w:val="22"/>
        </w:rPr>
        <w:t>56.  Build a float for your local community parade.</w:t>
      </w:r>
    </w:p>
    <w:p w14:paraId="037CFF4F" w14:textId="6A91F9FE" w:rsidR="006926E6" w:rsidRPr="006926E6" w:rsidRDefault="006926E6" w:rsidP="00385DE0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6926E6">
        <w:rPr>
          <w:rFonts w:ascii="Times New Roman" w:hAnsi="Times New Roman"/>
          <w:color w:val="000000"/>
          <w:sz w:val="22"/>
          <w:szCs w:val="22"/>
        </w:rPr>
        <w:t>5</w:t>
      </w:r>
      <w:r w:rsidR="009B3C47">
        <w:rPr>
          <w:rFonts w:ascii="Times New Roman" w:hAnsi="Times New Roman"/>
          <w:color w:val="000000"/>
          <w:sz w:val="22"/>
          <w:szCs w:val="22"/>
        </w:rPr>
        <w:t>7.  Sponsor a local youth sport</w:t>
      </w:r>
      <w:r w:rsidRPr="006926E6">
        <w:rPr>
          <w:rFonts w:ascii="Times New Roman" w:hAnsi="Times New Roman"/>
          <w:color w:val="000000"/>
          <w:sz w:val="22"/>
          <w:szCs w:val="22"/>
        </w:rPr>
        <w:t>s team. </w:t>
      </w:r>
    </w:p>
    <w:p w14:paraId="414891D0" w14:textId="317C54AF" w:rsidR="00526B41" w:rsidRPr="007502B1" w:rsidRDefault="006926E6" w:rsidP="007502B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6926E6">
        <w:rPr>
          <w:rFonts w:ascii="Times New Roman" w:hAnsi="Times New Roman"/>
          <w:color w:val="000000"/>
          <w:sz w:val="22"/>
          <w:szCs w:val="22"/>
        </w:rPr>
        <w:t>58.  Generate a press release on your Lodge during the anniversary of your charter, emphasizing what your Lodge does for the community.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526B41" w:rsidRPr="00526B41" w14:paraId="68273715" w14:textId="77777777" w:rsidTr="00526B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526B41" w:rsidRPr="00526B41" w14:paraId="5FB0A56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80EA152" w14:textId="545F50AD" w:rsidR="00526B41" w:rsidRPr="00526B41" w:rsidRDefault="00322D79" w:rsidP="00526B41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59. Annual "Odd Fest", a la “Oktoberfest”. </w:t>
                  </w:r>
                  <w:r w:rsidR="00526B41"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Lodge/Grand Lodge organizes a day or a week of mus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ic, food, talent-sharing and fund</w:t>
                  </w:r>
                  <w:r w:rsidR="00526B41"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raising in a certain community to benefit a certain cause or charity. At the end of the day or week, lodge or GL turns-over raised funds to the beneficiary.</w:t>
                  </w:r>
                </w:p>
                <w:p w14:paraId="044F8894" w14:textId="0A5836C5" w:rsidR="00526B41" w:rsidRPr="00526B41" w:rsidRDefault="00526B41" w:rsidP="00526B41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60. Annual "</w:t>
                  </w:r>
                  <w:proofErr w:type="spellStart"/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Oddventure</w:t>
                  </w:r>
                  <w:proofErr w:type="spellEnd"/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": Lodge/GL organizes a hiking/touring/camping/gun training lessons or whatever "interesting outdoor event" that members and prospective </w:t>
                  </w:r>
                  <w:r w:rsidR="00C214C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members want to participate in. </w:t>
                  </w:r>
                </w:p>
                <w:p w14:paraId="7A375BAC" w14:textId="41B63A1C" w:rsidR="00526B41" w:rsidRPr="00526B41" w:rsidRDefault="00526B41" w:rsidP="00526B41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61. Annua</w:t>
                  </w:r>
                  <w:r w:rsidR="00C214C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l "5K-10K Odd Run" for a cause. </w:t>
                  </w: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Lo</w:t>
                  </w:r>
                  <w:r w:rsidR="00C214C4">
                    <w:rPr>
                      <w:rFonts w:ascii="Times New Roman" w:hAnsi="Times New Roman" w:cs="Times New Roman"/>
                      <w:sz w:val="22"/>
                      <w:szCs w:val="22"/>
                    </w:rPr>
                    <w:t>dge/GL organizes run</w:t>
                  </w: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to benefit a certain ch</w:t>
                  </w:r>
                  <w:r w:rsidR="00C214C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arity or someone in need. </w:t>
                  </w:r>
                </w:p>
                <w:p w14:paraId="38C4C162" w14:textId="1D8AF9D5" w:rsidR="00526B41" w:rsidRPr="00526B41" w:rsidRDefault="00C214C4" w:rsidP="00526B41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62. Annual "Meal </w:t>
                  </w:r>
                  <w:r w:rsidR="00526B41"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Program" for the homeless or a</w:t>
                  </w:r>
                  <w:r w:rsid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t the home shelter during Thanks</w:t>
                  </w:r>
                  <w:r w:rsidR="00526B41"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giving or Christmas season: Members of the lodge prepare food packs and tour around their com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munity to look for people on</w:t>
                  </w:r>
                  <w:r w:rsidR="00526B41"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the streets and give them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food. Or, lodges coordinate with local</w:t>
                  </w:r>
                  <w:r w:rsidR="00526B41"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shelter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s and volunteer</w:t>
                  </w:r>
                  <w:r w:rsidR="00526B41"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serving food for the homeless as well as sponsor the food served (if possible).</w:t>
                  </w:r>
                </w:p>
                <w:p w14:paraId="7B57EBB7" w14:textId="77777777" w:rsidR="00C214C4" w:rsidRDefault="00C214C4" w:rsidP="00526B41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F3B95A7" w14:textId="7E8D2B62" w:rsidR="00526B41" w:rsidRPr="00526B41" w:rsidRDefault="00C214C4" w:rsidP="00526B41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63. Annual "Sports Fest": Go to a basketball or tennis c</w:t>
                  </w:r>
                  <w:r w:rsidR="00930F59">
                    <w:rPr>
                      <w:rFonts w:ascii="Times New Roman" w:hAnsi="Times New Roman" w:cs="Times New Roman"/>
                      <w:sz w:val="22"/>
                      <w:szCs w:val="22"/>
                    </w:rPr>
                    <w:t>ourt or golf course to play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sports to promote health to</w:t>
                  </w:r>
                  <w:r w:rsidR="00526B41"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lodge members and p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rospective members or the </w:t>
                  </w:r>
                  <w:r w:rsidR="00526B41"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community. Depends on the lodge members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’</w:t>
                  </w:r>
                  <w:r w:rsidR="00526B41"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sports interest. They do not have to be very good at a particular sport.</w:t>
                  </w:r>
                </w:p>
                <w:p w14:paraId="5BE92BB1" w14:textId="388A7372" w:rsidR="00526B41" w:rsidRPr="00526B41" w:rsidRDefault="00526B41" w:rsidP="00526B41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64. Annual Movie/Game Night: Lodge play</w:t>
                  </w:r>
                  <w:r w:rsidR="005322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 a movie of interest,</w:t>
                  </w: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 new movie or a game (baseball/basketball</w:t>
                  </w:r>
                  <w:r w:rsidR="0053223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etc.) at the lodge hall, </w:t>
                  </w: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a membe</w:t>
                  </w:r>
                  <w:r w:rsidR="005322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r's house or at the theater</w:t>
                  </w: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. Members prepare snacks, some drinks, popcorn and so on and just enjoy each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other's company while watching a movie or a game.</w:t>
                  </w:r>
                </w:p>
                <w:p w14:paraId="1B3E013E" w14:textId="13554C2F" w:rsidR="00526B41" w:rsidRPr="00526B41" w:rsidRDefault="00526B41" w:rsidP="00526B41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65. Annual Dinner/Lunch for a cause: Lodge cooks food and invites people to go to the lodge for a good meal or some snacks or some beer. Any donation will be received and proceeds will be donated to a particular cause or charity.</w:t>
                  </w:r>
                </w:p>
                <w:p w14:paraId="34C25621" w14:textId="6E3542BD" w:rsidR="00526B41" w:rsidRPr="00526B41" w:rsidRDefault="00526B41" w:rsidP="00526B41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66. Annual Mardi Gras party or dance at the lodge hall: Lodge organizes a party at the lodg</w:t>
                  </w:r>
                  <w:r w:rsidR="00D336BF">
                    <w:rPr>
                      <w:rFonts w:ascii="Times New Roman" w:hAnsi="Times New Roman" w:cs="Times New Roman"/>
                      <w:sz w:val="22"/>
                      <w:szCs w:val="22"/>
                    </w:rPr>
                    <w:t>e hall for people to meet others</w:t>
                  </w: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in the community and just enjoy. Awards given to best dancer or best costume, etc.</w:t>
                  </w:r>
                </w:p>
                <w:p w14:paraId="1E6F0915" w14:textId="6862FD38" w:rsidR="00526B41" w:rsidRPr="00526B41" w:rsidRDefault="00526B41" w:rsidP="00526B41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67. Annual "Prospect Night" or "Open House": Lodge organizes open house at the</w:t>
                  </w:r>
                  <w:r w:rsidR="00D336B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lodge hall with invitations</w:t>
                  </w: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sent to various people at leas</w:t>
                  </w:r>
                  <w:r w:rsidR="00D336BF">
                    <w:rPr>
                      <w:rFonts w:ascii="Times New Roman" w:hAnsi="Times New Roman" w:cs="Times New Roman"/>
                      <w:sz w:val="22"/>
                      <w:szCs w:val="22"/>
                    </w:rPr>
                    <w:t>t a month or a week before. Food, snacks and drinks should be provided. There will be a</w:t>
                  </w:r>
                  <w:r w:rsidR="00D835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video or PowerP</w:t>
                  </w: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oint prese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ntation about the Odd Fellows an</w:t>
                  </w: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 </w:t>
                  </w:r>
                  <w:proofErr w:type="spellStart"/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Rebekahs</w:t>
                  </w:r>
                  <w:proofErr w:type="spellEnd"/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our history, what we do and what we aim </w:t>
                  </w:r>
                  <w:r w:rsidR="007502B1">
                    <w:rPr>
                      <w:rFonts w:ascii="Times New Roman" w:hAnsi="Times New Roman" w:cs="Times New Roman"/>
                      <w:sz w:val="22"/>
                      <w:szCs w:val="22"/>
                    </w:rPr>
                    <w:t>to</w:t>
                  </w: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do. Brochures and application forms </w:t>
                  </w:r>
                  <w:r w:rsidR="007502B1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may be</w:t>
                  </w:r>
                  <w:r w:rsidR="00D336B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handed out</w:t>
                  </w: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14:paraId="24BC1CFC" w14:textId="3F90C32F" w:rsidR="00526B41" w:rsidRPr="00526B41" w:rsidRDefault="00526B41" w:rsidP="00526B41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68. Participate </w:t>
                  </w:r>
                  <w:r w:rsidR="006978D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in any local parade or festival </w:t>
                  </w:r>
                  <w:r w:rsidRPr="00526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organized by the local city or town or help spearhead or organize the July 4th Parade or pumpkin fest in the town/city.</w:t>
                  </w:r>
                </w:p>
              </w:tc>
            </w:tr>
          </w:tbl>
          <w:p w14:paraId="16C6EAB7" w14:textId="77777777" w:rsidR="00526B41" w:rsidRPr="00526B41" w:rsidRDefault="00526B41" w:rsidP="00526B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FB1565A" w14:textId="765E5CD3" w:rsidR="00526B41" w:rsidRDefault="00530FBC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69. During town or city events, allow organizers to use your parking lot for a firs</w:t>
      </w:r>
      <w:r w:rsidR="00D336BF">
        <w:rPr>
          <w:rFonts w:ascii="Times New Roman" w:hAnsi="Times New Roman"/>
          <w:color w:val="000000"/>
          <w:sz w:val="22"/>
          <w:szCs w:val="22"/>
        </w:rPr>
        <w:t>t aid station or for Porta-Johns.</w:t>
      </w:r>
    </w:p>
    <w:p w14:paraId="615DEB61" w14:textId="411DB5A7" w:rsidR="00000615" w:rsidRDefault="00223B2B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70. If your building is being repaired</w:t>
      </w:r>
      <w:r w:rsidR="00000615">
        <w:rPr>
          <w:rFonts w:ascii="Times New Roman" w:hAnsi="Times New Roman"/>
          <w:color w:val="000000"/>
          <w:sz w:val="22"/>
          <w:szCs w:val="22"/>
        </w:rPr>
        <w:t xml:space="preserve"> or needs a new design, offer local </w:t>
      </w:r>
      <w:r w:rsidR="00D336BF">
        <w:rPr>
          <w:rFonts w:ascii="Times New Roman" w:hAnsi="Times New Roman"/>
          <w:color w:val="000000"/>
          <w:sz w:val="22"/>
          <w:szCs w:val="22"/>
        </w:rPr>
        <w:t>mechanical drawing students or</w:t>
      </w:r>
      <w:r w:rsidR="00000615">
        <w:rPr>
          <w:rFonts w:ascii="Times New Roman" w:hAnsi="Times New Roman"/>
          <w:color w:val="000000"/>
          <w:sz w:val="22"/>
          <w:szCs w:val="22"/>
        </w:rPr>
        <w:t xml:space="preserve"> architect</w:t>
      </w:r>
      <w:r w:rsidR="00D336BF">
        <w:rPr>
          <w:rFonts w:ascii="Times New Roman" w:hAnsi="Times New Roman"/>
          <w:color w:val="000000"/>
          <w:sz w:val="22"/>
          <w:szCs w:val="22"/>
        </w:rPr>
        <w:t>ure</w:t>
      </w:r>
      <w:r w:rsidR="00000615">
        <w:rPr>
          <w:rFonts w:ascii="Times New Roman" w:hAnsi="Times New Roman"/>
          <w:color w:val="000000"/>
          <w:sz w:val="22"/>
          <w:szCs w:val="22"/>
        </w:rPr>
        <w:t xml:space="preserve"> students </w:t>
      </w:r>
      <w:r w:rsidR="00D336BF">
        <w:rPr>
          <w:rFonts w:ascii="Times New Roman" w:hAnsi="Times New Roman"/>
          <w:color w:val="000000"/>
          <w:sz w:val="22"/>
          <w:szCs w:val="22"/>
        </w:rPr>
        <w:t xml:space="preserve">the chance </w:t>
      </w:r>
      <w:r w:rsidR="00000615">
        <w:rPr>
          <w:rFonts w:ascii="Times New Roman" w:hAnsi="Times New Roman"/>
          <w:color w:val="000000"/>
          <w:sz w:val="22"/>
          <w:szCs w:val="22"/>
        </w:rPr>
        <w:t xml:space="preserve">to compete for a certain dollar amount scholarship or prize for the best design. </w:t>
      </w:r>
    </w:p>
    <w:p w14:paraId="3205FF87" w14:textId="75407179" w:rsidR="00D835E0" w:rsidRDefault="00D835E0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71. Establish a fund in your lodge for assisting individuals in the community who have dire issues and send a payment to </w:t>
      </w:r>
      <w:r w:rsidR="002104F2">
        <w:rPr>
          <w:rFonts w:ascii="Times New Roman" w:hAnsi="Times New Roman"/>
          <w:color w:val="000000"/>
          <w:sz w:val="22"/>
          <w:szCs w:val="22"/>
        </w:rPr>
        <w:t>that individual.</w:t>
      </w:r>
      <w:r>
        <w:rPr>
          <w:rFonts w:ascii="Times New Roman" w:hAnsi="Times New Roman"/>
          <w:color w:val="000000"/>
          <w:sz w:val="22"/>
          <w:szCs w:val="22"/>
        </w:rPr>
        <w:t xml:space="preserve"> Often, we read about a young cancer patient who canno</w:t>
      </w:r>
      <w:r w:rsidR="002104F2">
        <w:rPr>
          <w:rFonts w:ascii="Times New Roman" w:hAnsi="Times New Roman"/>
          <w:color w:val="000000"/>
          <w:sz w:val="22"/>
          <w:szCs w:val="22"/>
        </w:rPr>
        <w:t xml:space="preserve">t afford the bill, </w:t>
      </w:r>
      <w:r>
        <w:rPr>
          <w:rFonts w:ascii="Times New Roman" w:hAnsi="Times New Roman"/>
          <w:color w:val="000000"/>
          <w:sz w:val="22"/>
          <w:szCs w:val="22"/>
        </w:rPr>
        <w:t>a loss in the family where the breadwinner has died, a fire where a family</w:t>
      </w:r>
      <w:r w:rsidR="002104F2">
        <w:rPr>
          <w:rFonts w:ascii="Times New Roman" w:hAnsi="Times New Roman"/>
          <w:color w:val="000000"/>
          <w:sz w:val="22"/>
          <w:szCs w:val="22"/>
        </w:rPr>
        <w:t xml:space="preserve"> or individual loses everything, </w:t>
      </w:r>
      <w:r>
        <w:rPr>
          <w:rFonts w:ascii="Times New Roman" w:hAnsi="Times New Roman"/>
          <w:color w:val="000000"/>
          <w:sz w:val="22"/>
          <w:szCs w:val="22"/>
        </w:rPr>
        <w:t xml:space="preserve">and so on. </w:t>
      </w:r>
    </w:p>
    <w:p w14:paraId="2B28BCFB" w14:textId="226FB4DD" w:rsidR="00D835E0" w:rsidRDefault="00D835E0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72. </w:t>
      </w:r>
      <w:r w:rsidR="00D825E3">
        <w:rPr>
          <w:rFonts w:ascii="Times New Roman" w:hAnsi="Times New Roman"/>
          <w:color w:val="000000"/>
          <w:sz w:val="22"/>
          <w:szCs w:val="22"/>
        </w:rPr>
        <w:t xml:space="preserve">Challenge each lodge member to do something good for someone out in the community on the day of a meeting and each member report such action or deed under Good of the Order. </w:t>
      </w:r>
    </w:p>
    <w:p w14:paraId="0EEFD94A" w14:textId="1FD53D43" w:rsidR="00D825E3" w:rsidRDefault="00640EE6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73. As a lodge, join a local Historical Society to learn and share history with the community. Share the history of your lodge and the Order.</w:t>
      </w:r>
    </w:p>
    <w:p w14:paraId="529C010A" w14:textId="032CAF69" w:rsidR="00640EE6" w:rsidRDefault="00640EE6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74. As a lodge, join a Chamber of Commerce to let the community know you take part in community interests. </w:t>
      </w:r>
      <w:r w:rsidR="002104F2">
        <w:rPr>
          <w:rFonts w:ascii="Times New Roman" w:hAnsi="Times New Roman"/>
          <w:color w:val="000000"/>
          <w:sz w:val="22"/>
          <w:szCs w:val="22"/>
        </w:rPr>
        <w:t>Often, those holding membership</w:t>
      </w:r>
      <w:r>
        <w:rPr>
          <w:rFonts w:ascii="Times New Roman" w:hAnsi="Times New Roman"/>
          <w:color w:val="000000"/>
          <w:sz w:val="22"/>
          <w:szCs w:val="22"/>
        </w:rPr>
        <w:t xml:space="preserve"> are included in a public listing. Let everyone see you are part of your community. </w:t>
      </w:r>
    </w:p>
    <w:p w14:paraId="2C86AF1F" w14:textId="50D9328B" w:rsidR="000F2589" w:rsidRDefault="000F2589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 xml:space="preserve">75. Hold a legal raffle (registered, abiding by state laws) and sell tickets in your community. Let the community know they are supporting a non-profit by purchasing tickets from the I.O.O.F. </w:t>
      </w:r>
    </w:p>
    <w:p w14:paraId="7C39CF78" w14:textId="17DE7574" w:rsidR="000F2589" w:rsidRDefault="000F2589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76. Write an article on any significant historical facts of events concerning the lodge and submit to the media. </w:t>
      </w:r>
    </w:p>
    <w:p w14:paraId="08C656D3" w14:textId="5397106F" w:rsidR="00930F59" w:rsidRDefault="00930F59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77. Volunteer to assist a local Veterans of Foreign Wars to place flag on tombstones of veterans. </w:t>
      </w:r>
    </w:p>
    <w:p w14:paraId="49F192BC" w14:textId="1E89EDC0" w:rsidR="00930F59" w:rsidRDefault="00930F59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78. The lodge may volunteer to clean up an old cemetery. </w:t>
      </w:r>
    </w:p>
    <w:p w14:paraId="2C72A51C" w14:textId="726196D4" w:rsidR="00930F59" w:rsidRDefault="00930F59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79. The lodge may volunteer services to assist in city events, as ushers and information personnel. </w:t>
      </w:r>
    </w:p>
    <w:p w14:paraId="08E5C920" w14:textId="029A121C" w:rsidR="00930F59" w:rsidRDefault="00930F59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80. Organize a clean-up crew to clean up debris and other trash from shorelines, rivers, streams and creeks. </w:t>
      </w:r>
    </w:p>
    <w:p w14:paraId="6BB55E1D" w14:textId="26B654E0" w:rsidR="00930F59" w:rsidRDefault="009502BC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81. Invite the community into the hall to watch musicians of the lodge perform. </w:t>
      </w:r>
    </w:p>
    <w:p w14:paraId="3BE2E805" w14:textId="4E35CC35" w:rsidR="009502BC" w:rsidRDefault="009502BC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82. Invite the community into the hall to watch a chess tournament.</w:t>
      </w:r>
    </w:p>
    <w:p w14:paraId="183F448E" w14:textId="2652FADF" w:rsidR="009502BC" w:rsidRDefault="009502BC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83. Invite the community into the hall to</w:t>
      </w:r>
      <w:r w:rsidR="00473548">
        <w:rPr>
          <w:rFonts w:ascii="Times New Roman" w:hAnsi="Times New Roman"/>
          <w:color w:val="000000"/>
          <w:sz w:val="22"/>
          <w:szCs w:val="22"/>
        </w:rPr>
        <w:t xml:space="preserve"> listen to poetry readings.</w:t>
      </w:r>
    </w:p>
    <w:p w14:paraId="55575C28" w14:textId="0D941892" w:rsidR="00473548" w:rsidRDefault="00473548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84. Invite the community into the hall to celebrate our 150</w:t>
      </w:r>
      <w:r w:rsidRPr="00473548">
        <w:rPr>
          <w:rFonts w:ascii="Times New Roman" w:hAnsi="Times New Roman"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000000"/>
          <w:sz w:val="22"/>
          <w:szCs w:val="22"/>
        </w:rPr>
        <w:t xml:space="preserve"> anniversary.</w:t>
      </w:r>
    </w:p>
    <w:p w14:paraId="4338BEB6" w14:textId="2CFC9351" w:rsidR="00473548" w:rsidRDefault="00473548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85. Invite the community into the hall for an open house. </w:t>
      </w:r>
    </w:p>
    <w:p w14:paraId="2F3D22E4" w14:textId="2EE6609E" w:rsidR="00473548" w:rsidRDefault="00473548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86. Invite the community into the hall by offering to host a non-profit or community meeting at the lodge.</w:t>
      </w:r>
    </w:p>
    <w:p w14:paraId="559EE39E" w14:textId="77E0A5FD" w:rsidR="00473548" w:rsidRDefault="00473548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87. Invite the community into the hall to learn about Odd Fellows. Have pamphlets, food and punch. </w:t>
      </w:r>
    </w:p>
    <w:p w14:paraId="293C01C0" w14:textId="2105A7B2" w:rsidR="00473548" w:rsidRDefault="00473548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88. Invite the community into the hall to sing Christmas carols.</w:t>
      </w:r>
    </w:p>
    <w:p w14:paraId="78BF0B74" w14:textId="1FB2F2C3" w:rsidR="00473548" w:rsidRDefault="00473548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89. Invite the community into the hall for an Easter egg hunt.</w:t>
      </w:r>
    </w:p>
    <w:p w14:paraId="73D1F9B1" w14:textId="27824C3B" w:rsidR="00473548" w:rsidRDefault="00473548" w:rsidP="00526B41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90. Invite the community into the hall for a Halloween Party.</w:t>
      </w:r>
    </w:p>
    <w:p w14:paraId="025910CB" w14:textId="356B8A43" w:rsidR="00A34CA3" w:rsidRDefault="00473548" w:rsidP="00E033FB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91. Invite the community into the hall for a Dessert Party. </w:t>
      </w:r>
      <w:r w:rsidR="00610D59">
        <w:rPr>
          <w:rFonts w:ascii="Times New Roman" w:hAnsi="Times New Roman"/>
          <w:color w:val="000000"/>
          <w:sz w:val="22"/>
          <w:szCs w:val="22"/>
        </w:rPr>
        <w:t>Supply some desserts and invite people to (optionally</w:t>
      </w:r>
      <w:r w:rsidR="00E033FB">
        <w:rPr>
          <w:rFonts w:ascii="Times New Roman" w:hAnsi="Times New Roman"/>
          <w:color w:val="000000"/>
          <w:sz w:val="22"/>
          <w:szCs w:val="22"/>
        </w:rPr>
        <w:t xml:space="preserve">) bring their favorite dessert. </w:t>
      </w:r>
    </w:p>
    <w:p w14:paraId="17C5DB9C" w14:textId="119E3DBA" w:rsidR="00E55153" w:rsidRDefault="00E55153" w:rsidP="00E033FB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92. For vacant property owned by the Lodges or Grand Lodges, members could establish a community garden. </w:t>
      </w:r>
    </w:p>
    <w:p w14:paraId="2BE880B4" w14:textId="54A74BB4" w:rsidR="00E55153" w:rsidRDefault="00E55153" w:rsidP="00E033FB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93. Lodge members could clean up litter in areas of towns and cities on streets or roads. </w:t>
      </w:r>
    </w:p>
    <w:p w14:paraId="0A5E09B6" w14:textId="2F60445A" w:rsidR="00E55153" w:rsidRDefault="00E55153" w:rsidP="00E033FB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94. Lodges who possess pressure washers can remove graffiti from vandalized surfaces in their communities. </w:t>
      </w:r>
    </w:p>
    <w:p w14:paraId="6E00CA5D" w14:textId="20330760" w:rsidR="00E55153" w:rsidRDefault="00E55153" w:rsidP="00E033FB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 xml:space="preserve">95. Members can save pull-tabs from soda and beer cans </w:t>
      </w:r>
      <w:r w:rsidR="00F347A4">
        <w:rPr>
          <w:rFonts w:ascii="Times New Roman" w:hAnsi="Times New Roman"/>
          <w:color w:val="000000"/>
          <w:sz w:val="22"/>
          <w:szCs w:val="22"/>
        </w:rPr>
        <w:t>and donate</w:t>
      </w:r>
      <w:r>
        <w:rPr>
          <w:rFonts w:ascii="Times New Roman" w:hAnsi="Times New Roman"/>
          <w:color w:val="000000"/>
          <w:sz w:val="22"/>
          <w:szCs w:val="22"/>
        </w:rPr>
        <w:t xml:space="preserve"> to nearest Ronald McDonald House. </w:t>
      </w:r>
    </w:p>
    <w:p w14:paraId="60AEAF96" w14:textId="2CB05007" w:rsidR="00F347A4" w:rsidRDefault="00F347A4" w:rsidP="00E033FB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96. Try tree-planting programs, if they are available in your area. These programs protect the environment. </w:t>
      </w:r>
    </w:p>
    <w:p w14:paraId="273EBB9D" w14:textId="5B71C97D" w:rsidR="00F347A4" w:rsidRDefault="00F347A4" w:rsidP="00E033FB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97. Members can volunteer at pet rescue centers. People are always needed to clean cages, feed animals and assist with office details. </w:t>
      </w:r>
    </w:p>
    <w:p w14:paraId="17D292A7" w14:textId="77777777" w:rsidR="00141DA5" w:rsidRDefault="00141DA5" w:rsidP="00E033FB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98. Provide an I.O.O.F. information table, alongside local college fraternities, after gaining permission, at a local college fair (for those campuses that invite outside organizations).</w:t>
      </w:r>
    </w:p>
    <w:p w14:paraId="643892FD" w14:textId="7093FD12" w:rsidR="00141DA5" w:rsidRDefault="00141DA5" w:rsidP="00E033FB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99. Establish a matching fund program in which the public contributes money via sponsorship to support foster children (and such programs), through a fundraiser activity; i.e. members swim lake, long distance bike ride, marathon dance, distance run, fishing tournament (most fish), field goal kicking, baseball throwing, football accuracy, hot dog or pie eating contest, and more.</w:t>
      </w:r>
    </w:p>
    <w:p w14:paraId="5E7CB0B5" w14:textId="4650753C" w:rsidR="00141DA5" w:rsidRDefault="00141DA5" w:rsidP="00E033FB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100. Distribute inexpensive bottles of water to individuals who are indigent or otherwise without readily available wat</w:t>
      </w:r>
      <w:r w:rsidR="001C2B62">
        <w:rPr>
          <w:rFonts w:ascii="Times New Roman" w:hAnsi="Times New Roman"/>
          <w:color w:val="000000"/>
          <w:sz w:val="22"/>
          <w:szCs w:val="22"/>
        </w:rPr>
        <w:t>er (i.e. those available workers</w:t>
      </w:r>
      <w:r>
        <w:rPr>
          <w:rFonts w:ascii="Times New Roman" w:hAnsi="Times New Roman"/>
          <w:color w:val="000000"/>
          <w:sz w:val="22"/>
          <w:szCs w:val="22"/>
        </w:rPr>
        <w:t xml:space="preserve"> who hang out at Home Depot, homeless people, and others). Some lodges have I.O.O.F-labeled bottles. This would enhance our image in the community as</w:t>
      </w:r>
      <w:r w:rsidR="00C9546B">
        <w:rPr>
          <w:rFonts w:ascii="Times New Roman" w:hAnsi="Times New Roman"/>
          <w:color w:val="000000"/>
          <w:sz w:val="22"/>
          <w:szCs w:val="22"/>
        </w:rPr>
        <w:t xml:space="preserve"> being</w:t>
      </w:r>
      <w:r>
        <w:rPr>
          <w:rFonts w:ascii="Times New Roman" w:hAnsi="Times New Roman"/>
          <w:color w:val="000000"/>
          <w:sz w:val="22"/>
          <w:szCs w:val="22"/>
        </w:rPr>
        <w:t xml:space="preserve"> a caring organization. </w:t>
      </w:r>
    </w:p>
    <w:p w14:paraId="160891C9" w14:textId="77777777" w:rsidR="004A7798" w:rsidRPr="00C0041E" w:rsidRDefault="004A7798" w:rsidP="00E033FB">
      <w:pPr>
        <w:pStyle w:val="NormalWeb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DE5FCEF" w14:textId="77777777" w:rsidR="00A34CA3" w:rsidRPr="00C0041E" w:rsidRDefault="00A34CA3" w:rsidP="00C00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B2537B6" w14:textId="77777777" w:rsidR="00A34CA3" w:rsidRPr="00C0041E" w:rsidRDefault="00A34CA3" w:rsidP="00C00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31B099A" w14:textId="77777777" w:rsidR="00BC5E6F" w:rsidRPr="00C0041E" w:rsidRDefault="00BC5E6F" w:rsidP="00C004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F4C5B05" w14:textId="77777777" w:rsidR="00BC5E6F" w:rsidRPr="00C0041E" w:rsidRDefault="00BC5E6F" w:rsidP="00C0041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F4CB53E" w14:textId="77777777" w:rsidR="00EC35C2" w:rsidRPr="00C0041E" w:rsidRDefault="00EC35C2" w:rsidP="00C0041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041E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1CD1F10E" w14:textId="77777777" w:rsidR="00EC35C2" w:rsidRPr="00C0041E" w:rsidRDefault="00EC35C2" w:rsidP="00C0041E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C35C2" w:rsidRPr="00C0041E" w:rsidSect="008A1A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C2"/>
    <w:rsid w:val="00000615"/>
    <w:rsid w:val="0002347D"/>
    <w:rsid w:val="000D107F"/>
    <w:rsid w:val="000F2589"/>
    <w:rsid w:val="00112884"/>
    <w:rsid w:val="00115B8C"/>
    <w:rsid w:val="00127C85"/>
    <w:rsid w:val="00141DA5"/>
    <w:rsid w:val="001C2B62"/>
    <w:rsid w:val="001F5881"/>
    <w:rsid w:val="002104F2"/>
    <w:rsid w:val="00223B2B"/>
    <w:rsid w:val="00246D92"/>
    <w:rsid w:val="002A1E62"/>
    <w:rsid w:val="002D2732"/>
    <w:rsid w:val="002E6B57"/>
    <w:rsid w:val="00322D79"/>
    <w:rsid w:val="00340096"/>
    <w:rsid w:val="00385DE0"/>
    <w:rsid w:val="003C1268"/>
    <w:rsid w:val="004447E9"/>
    <w:rsid w:val="00473548"/>
    <w:rsid w:val="00482EBD"/>
    <w:rsid w:val="004A7798"/>
    <w:rsid w:val="00512975"/>
    <w:rsid w:val="00526B41"/>
    <w:rsid w:val="00530FBC"/>
    <w:rsid w:val="00532237"/>
    <w:rsid w:val="00555A86"/>
    <w:rsid w:val="00610D59"/>
    <w:rsid w:val="00640EE6"/>
    <w:rsid w:val="00650374"/>
    <w:rsid w:val="00653DA3"/>
    <w:rsid w:val="006926E6"/>
    <w:rsid w:val="006978D3"/>
    <w:rsid w:val="007502B1"/>
    <w:rsid w:val="00842981"/>
    <w:rsid w:val="008A1A72"/>
    <w:rsid w:val="00930F59"/>
    <w:rsid w:val="009502BC"/>
    <w:rsid w:val="009825CA"/>
    <w:rsid w:val="009B3C47"/>
    <w:rsid w:val="009D621C"/>
    <w:rsid w:val="00A34CA3"/>
    <w:rsid w:val="00AF7803"/>
    <w:rsid w:val="00B35BB2"/>
    <w:rsid w:val="00BC5E6F"/>
    <w:rsid w:val="00C0041E"/>
    <w:rsid w:val="00C03996"/>
    <w:rsid w:val="00C214C4"/>
    <w:rsid w:val="00C9546B"/>
    <w:rsid w:val="00CF3286"/>
    <w:rsid w:val="00D336BF"/>
    <w:rsid w:val="00D825E3"/>
    <w:rsid w:val="00D835E0"/>
    <w:rsid w:val="00E033FB"/>
    <w:rsid w:val="00E24160"/>
    <w:rsid w:val="00E55153"/>
    <w:rsid w:val="00EC35C2"/>
    <w:rsid w:val="00F3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2D2D7"/>
  <w14:defaultImageDpi w14:val="300"/>
  <w15:docId w15:val="{4AB84808-AD0A-4E86-94BD-74BD82D7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C35C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35C2"/>
    <w:rPr>
      <w:rFonts w:ascii="Times" w:hAnsi="Time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5E6F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128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26E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Odd Fellows Hall Assn. of San Francisco</Company>
  <LinksUpToDate>false</LinksUpToDate>
  <CharactersWithSpaces>16091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Sellars</dc:creator>
  <cp:keywords/>
  <dc:description/>
  <cp:lastModifiedBy>JimmyJoyce</cp:lastModifiedBy>
  <cp:revision>2</cp:revision>
  <cp:lastPrinted>2014-12-02T13:06:00Z</cp:lastPrinted>
  <dcterms:created xsi:type="dcterms:W3CDTF">2014-12-02T13:07:00Z</dcterms:created>
  <dcterms:modified xsi:type="dcterms:W3CDTF">2014-12-02T13:07:00Z</dcterms:modified>
</cp:coreProperties>
</file>